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E8" w:rsidRDefault="00092360">
      <w:pP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  <w: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  <w:t>środa, 05 stycznia 2011</w:t>
      </w:r>
    </w:p>
    <w:p w:rsidR="005535E8" w:rsidRDefault="005C1A9A">
      <w:pPr>
        <w:rPr>
          <w:rFonts w:cstheme="minorHAnsi"/>
          <w:sz w:val="32"/>
          <w:szCs w:val="32"/>
        </w:rPr>
      </w:pPr>
      <w:hyperlink r:id="rId4" w:history="1">
        <w:r w:rsidR="005535E8" w:rsidRPr="005535E8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Noworoczne prognozy nowym okiem.</w:t>
        </w:r>
      </w:hyperlink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Noworoczny powiew wnosi kolejne rozwiązania. Także lekkie zmiany, ale cóż, to nie gotowy wzór, trzeba go jeszcze oszliwować. Zatem, badania wykazały, iż nastąpią jeszcze dwa wybuchy w nadchodzącym roku. Pierwszy, 16tego maja zaliczany do klasy &gt;C&lt; o przeciętnej sile ekspolzji oraz bardzo potężny, wcześniej odczytany jako klasy &gt;C&lt; , zaliczany będzie do klasy &gt;X&lt; (blisko granicy skali) z 30 maja.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Tyle odnośnie wieści. Wciąż nurtuje mnie to o co nie od dziś badacze sprzeczają się; czy Piramida Cheopsa została wybudowana przez obcą cywilizację czy też "rodzimych" przodków. Co wydarzyło się 12.570 lat temu prawdopodobnie pozostanie sporem na wiele jeszcze lat, ehh.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Wszystkim Czytelnikom mojego blogu życzę Wszystkiego Najlepszego w Nowym 2011 Roku,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Ryszard Suski</w:t>
      </w:r>
    </w:p>
    <w:p w:rsidR="005535E8" w:rsidRDefault="005535E8" w:rsidP="005535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5535E8" w:rsidRPr="005535E8" w:rsidRDefault="005535E8" w:rsidP="005535E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092360" w:rsidRDefault="005C1A9A">
      <w:pPr>
        <w:rPr>
          <w:rFonts w:cstheme="minorHAnsi"/>
          <w:sz w:val="32"/>
          <w:szCs w:val="32"/>
        </w:rPr>
      </w:pPr>
      <w:hyperlink r:id="rId5" w:history="1">
        <w:r w:rsidR="00092360" w:rsidRPr="00092360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&gt;&gt; Największy szyfr Kosmosu &lt;&lt;</w:t>
        </w:r>
      </w:hyperlink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  <w:u w:val="single"/>
        </w:rPr>
        <w:t>Ciąg dalszy szyfru z Wielkiej Galeri w Piramidzie Cheopsa.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Szyfr -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Galaktyka -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Jezus -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Cheops -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 Autor -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Zbiór temperatur w słońcu oraz cieniu, przetworzone we wzorze dało rozwiązanie największej tajemnicy histori z ,, Wielkiej Galeri " Piramidy Cheopsa " &gt;&gt; szyfr Kosmosu &lt;&lt;.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Opisane układy słoneczne zakodowane w otworach z ,,Wielkiej Galeri" Piramidy Cheopsa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zapisano w pierwszej oraz drugiej strefie czasowej na wschód od południka ,,0" Greenwich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zgodnie z tabelą.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Zagrożenia dotyczą współrzędnych geograficznych, na zachód od południka ,0' Greenwich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oraz na wschód od południka ,0' Greenwich.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Spisane prognozy, wybuch na Słońcu w dniu 20 lipca 2009r. to początek zmian w polu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magnetycznym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Ponownie wracam do </w:t>
      </w:r>
      <w:r w:rsidRPr="00092360">
        <w:rPr>
          <w:rFonts w:eastAsia="Times New Roman" w:cstheme="minorHAnsi"/>
          <w:b/>
          <w:bCs/>
          <w:color w:val="333333"/>
        </w:rPr>
        <w:t>przełomu między 2008 a 2009r.</w:t>
      </w:r>
      <w:r w:rsidRPr="00092360">
        <w:rPr>
          <w:rFonts w:eastAsia="Times New Roman" w:cstheme="minorHAnsi"/>
          <w:color w:val="333333"/>
        </w:rPr>
        <w:t> różnica w temperaturach to minus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{ - 47 stopni C. } To początek budowy Wielkiej Galeri długość 47 metrów, w której umieszczono w dwóch rzędach po 28 otworów.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Budowa Wielkej Galerii, powstała z różnic temperatur na przełomie co najmniej 28 lat, ?.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Planeta Nibiru zakodowana w 13 otworze ,, Wielkiej Galeri", raz na 3600 lat zbliżając się do naszego układu słonecznego, stwarza zagrożenie dla naszej planety oraz w innych układach słonecznych, w naszej Galaktyce.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Planeta Nibiru oddalając się od Ziemi, naszego układu słonecznego po przebyciu 1600 lat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powróci do 13 układu słonecznego, zakodowana jednocześnie w 13 tym otworze ,,Wielkiej Galeri".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lastRenderedPageBreak/>
        <w:t>Słońce naszego układu słonecznego w tym samym czasie buduje Wielką Galerię, uprzedzając o zagrożeniu dla naszego układu. Jesteśmy świadkami zbliżania się planety Nibiru do naszego układu słonecznego. Tak też prawdopodobnie było w 1590 r.p.n.e. oraz w 5190r.p.n.e.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Planeta Nibiru opisana 23 lutego 2010r. na planecie Ziemia ,, Kod Ziemi to liczba 27" pod tytułem &gt;&gt; Kod Tory a planeta Nibiru &lt;&lt;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( link: </w:t>
      </w:r>
      <w:r w:rsidRPr="00092360">
        <w:rPr>
          <w:rFonts w:eastAsia="Times New Roman" w:cstheme="minorHAnsi"/>
          <w:color w:val="0066CC"/>
        </w:rPr>
        <w:t>http://suskiprognozapogody.blox.pl/html/1310721,262146,169,170.html?1,1</w:t>
      </w:r>
      <w:r w:rsidRPr="00092360">
        <w:rPr>
          <w:rFonts w:eastAsia="Times New Roman" w:cstheme="minorHAnsi"/>
          <w:color w:val="333333"/>
        </w:rPr>
        <w:t>) 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Dane tu opisane wynikają z tabeli zawartej w otworach ,, Wielkiej Galeri" Piramidy Cheopsa.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Zachowana jest kolejność wyliczeń: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1</w:t>
      </w:r>
      <w:r w:rsidRPr="00092360">
        <w:rPr>
          <w:rFonts w:eastAsia="Times New Roman" w:cstheme="minorHAnsi"/>
          <w:color w:val="333333"/>
        </w:rPr>
        <w:t>. Zbiór temperatur z przełomu roku 2008 na 2009.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a</w:t>
      </w:r>
      <w:r w:rsidRPr="00092360">
        <w:rPr>
          <w:rFonts w:eastAsia="Times New Roman" w:cstheme="minorHAnsi"/>
          <w:color w:val="333333"/>
        </w:rPr>
        <w:t> - różnica to minus - 47 stop.C.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Długość Wielkiej Galeri 47 metrów.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Minus { - 47 stop. C.} to 24 otwór w Wielkiej Galeri Piramidy Cheopsa,jednocześnie 47 oraz 48 układ słoneczny w naszej Galaktyce.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Minus 47 stopni, taka temperatura prawdopodobnie panuje w tym układzie słonecznym podobnej do naszej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Symbol układów słonecznych osi zachodniej. Symbol układów słonecznych osi wschodniej.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+ 1 + 2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Oś zachodnia Piramidy Oś wschodnia Piramidy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71,2447 - 47 st.C. 24 71,8991 4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Oś zachodnia to jedna strefa czasowa Oś wschodnia to dwie strefy czasowe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na wschód od południka ,,0 'Greenwich na wschód od południka , 0 ' Greenwich.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+ 1 + 2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718 991 to wielkość Słońca porównywalna do planety Ziemi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71,2447 to wielkość Słońca porównywalna do planety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To także odległość od Ziemi, lub naszego układu słonecznego.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Pierwsza jedynka z prawej strony w lewym układzie słonecznym oś zachodnia pozostaje zawsze bierna to Słońce w układzie słonecznym, natomiast słońce z prawego układu słonecznego osi wschodniej jest numerowane od jeden do 28.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Zakodowaną liczbę którą szukano 71,2447 to układ słoneczny w naszej Galaktyce, oś wschodnia Piramidy Cheopsa. liczba 71 to zminusowane Słońce od 20 czerwca do pierwszego września, wybuchu na słońcu o godz 11.00 dolna tarcza słońca 2010r.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i/>
          <w:iCs/>
          <w:color w:val="333333"/>
        </w:rPr>
        <w:t>{ 47 podzielić na 4 = 11.75 set.}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Wybuch na słońcu 1 września o godz. 11.00, po 105 dniach zmienił pole magnetyczne Ziemi, to dopiero początek zmian w polu magnetycznym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lastRenderedPageBreak/>
        <w:t>Planety ustawione na lini słońca przez 71 dni,w tym samym czasie dochodzi do zaburzenia pola magnetycznego Ziemi. Zakodowany układ planet wskazuje jednocześnie współrzędne geograficzne na naszej Ziemi, siłe trzęsienia Ziemi, w skali Richtera.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Zdarzenia mogą powtórzyć się czterokrotnie, 4 oznacza prawdopodobnie obieg planety w koło tamtejszego Słońca.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Ostatnia liczba po prawej stronie informuje o zdarzeniach na Ziemi, to tylko hipoteza oby nie była prawdziwa.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24 otwór równoległy do niego 24 znajduje się w trzeciej dziewiątce,Wielka Galeria została podzielona na trzy równe części, po 18 układów słonecznych z każdej strony. 3 x 18 = 54.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712 447 to wielkość Słońca porównywalna do naszej planety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Liczba </w:t>
      </w:r>
      <w:r w:rsidRPr="00092360">
        <w:rPr>
          <w:rFonts w:eastAsia="Times New Roman" w:cstheme="minorHAnsi"/>
          <w:b/>
          <w:bCs/>
          <w:color w:val="333333"/>
        </w:rPr>
        <w:t>718</w:t>
      </w:r>
      <w:r w:rsidRPr="00092360">
        <w:rPr>
          <w:rFonts w:eastAsia="Times New Roman" w:cstheme="minorHAnsi"/>
          <w:color w:val="333333"/>
        </w:rPr>
        <w:t>, którą poszukiwano została znaleziona w 24 otworze w ,,Wielkiej Galeri" Piramidy Cheopsa, znajduje się z prawej strony tabeli, oznaczona nr. 71,8991 { układ słoneczny }.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71 dni to zminusowane słońce, 18 to wysokość w prześwicie Piramidy w dniu 11 lipca 2010r.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Cyt. </w:t>
      </w:r>
      <w:r w:rsidRPr="00092360">
        <w:rPr>
          <w:rFonts w:eastAsia="Times New Roman" w:cstheme="minorHAnsi"/>
          <w:color w:val="0066CC"/>
        </w:rPr>
        <w:t>www.twojapogoda.pl</w:t>
      </w:r>
      <w:r w:rsidRPr="00092360">
        <w:rPr>
          <w:rFonts w:eastAsia="Times New Roman" w:cstheme="minorHAnsi"/>
          <w:color w:val="333333"/>
        </w:rPr>
        <w:t> ,, Księżyc przysłania słońce nad Oceanią ".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718 to długość kalendarza 7 metrów 18 cm w rozwinięciu, czytany z lewej do prawej strony i odwrotnie. Czytając z prawej do lewej, to data 19 wrzesień, następna ósemka to siła trzęsienia Ziemi, 71 x 98 to współrzędne geograficzne, dla obu stron, 71 x 42.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Czwórka to cztery zagrożenia na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Dwukrotnie liczba już się powtórzyła, przy zminusowanym Słońcu, oraz budowie Wielkiej Galeri, 47 metrów. Temperatura panująca w tym układzie słonecznym to prawdopodobnie minus 47 stop.C.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718 991 to wielkość Słońca porównywalna do naszej planety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Podpisuje się pod tymi układami słonecznymi w naszej Galaktyce swoim imieniem oraz nazwiskiem.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- 71,8991 Ryszard Suski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- 71,2447 Ryszard Suski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2. Zbiór temperatur rok 2009 przełom 2010 różnica to: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1C790D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en-GB"/>
        </w:rPr>
      </w:pPr>
      <w:r w:rsidRPr="001C790D">
        <w:rPr>
          <w:rFonts w:eastAsia="Times New Roman" w:cstheme="minorHAnsi"/>
          <w:b/>
          <w:bCs/>
          <w:color w:val="333333"/>
          <w:lang w:val="en-GB"/>
        </w:rPr>
        <w:t>a.</w:t>
      </w:r>
      <w:r w:rsidRPr="001C790D">
        <w:rPr>
          <w:rFonts w:eastAsia="Times New Roman" w:cstheme="minorHAnsi"/>
          <w:color w:val="333333"/>
          <w:lang w:val="en-GB"/>
        </w:rPr>
        <w:t> + 5 stop. C.</w:t>
      </w:r>
    </w:p>
    <w:p w:rsidR="00092360" w:rsidRPr="001C790D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en-GB"/>
        </w:rPr>
      </w:pPr>
    </w:p>
    <w:p w:rsidR="00092360" w:rsidRPr="001C790D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en-GB"/>
        </w:rPr>
      </w:pPr>
      <w:r w:rsidRPr="001C790D">
        <w:rPr>
          <w:rFonts w:eastAsia="Times New Roman" w:cstheme="minorHAnsi"/>
          <w:b/>
          <w:bCs/>
          <w:color w:val="333333"/>
          <w:lang w:val="en-GB"/>
        </w:rPr>
        <w:t>b</w:t>
      </w:r>
      <w:r w:rsidRPr="001C790D">
        <w:rPr>
          <w:rFonts w:eastAsia="Times New Roman" w:cstheme="minorHAnsi"/>
          <w:color w:val="333333"/>
          <w:lang w:val="en-GB"/>
        </w:rPr>
        <w:t>. + 18 stop.C.</w:t>
      </w:r>
    </w:p>
    <w:p w:rsidR="00092360" w:rsidRPr="001C790D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en-GB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Piąty otwór w ,,Wielkiej Galeri" to jednocześnie dziewiąty oraz dziesiąty układ planet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 naszej Galaktyce.Zakodowane układy słoneczne: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Symbol układów słonecznych oś zachodnia. Symbol układów słonecznych oś wschodnia.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+ 1 + 2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14,59 5 + 14,441 5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Oś zachodnia to jedna strefa czasowa na Oś wschodnia to dwie strefy czasowe na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wschód od południka ,,0' Greenwich + 1 wschód od południka ,0' Greenwich + 2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Układy słoneczne 14,441 oraz 14,59, znajdują się w pierwszej dziewiątce.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lastRenderedPageBreak/>
        <w:t>Oś zachodnia Piramidy czytamy: wybuch na słońcu 14 kwiecień 2010.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Wybuch wulkanu na Islandi 14 kwiecień 2010r.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Jedynka z prawej strony w układzie słonecznym 14,441 to Słońce.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Piątka może oznaczać ilość planet w układzie słonecznym, panującą temperatura na planecie podobnej do naszej Ziemi to prawdopodobnie + 5 stop C.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14 441 to wielkość Słońca prawdopodobnie porównywalna do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1459 to wielkość Słońca porównywalna do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To także odległość od Ziemi lub naszego układu słonecznego.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Piątka z prawej strony, bardzo możliwe sytuacja powtórzy się pięciokrotnie.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Zdarzenia nie muszą być ciągle takie same, wybuch wulkanu na Islandi raz był.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Podpisuje się pod tymi układami słonecznymi w naszej Galaktyce swoim imieniem oraz nazwiskiem: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- 14,441 Ryszard Suski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- 14,59 Ryszard Suski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ad. 2b - Ciąg dalszy + 18 stop C. To 18 osiemnasty otwór w,, Wielkiej Galeri" Piramidy Cheopsa.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Osiemnasty otwór to jednocześnie 35 oraz 36 układ planet w naszej Galaktyce.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Zakodowane układy słoneczne.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Symbol układów słonecznych oś zachodnia. Symbol układów słonecznych oś wschodnia.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+ 1 + 2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53,1835 + 18 53,5121 1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Oś zachodnia jedna strefa czsowa na Oś wschodnia to druga strefa czasowa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wschód od południka ,0' Greenwich + 1 na wschód od południka ,0' Greenwich + 2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535 121 to wielkość Słońca porównywalna do naszej planety.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531 835 to wielkość Słońca porównywalna do naszej planety.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To także odległość od naszej Ziemi lub naszego układu słonecznego.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18 otwór znajduje się w drugiej dziewiątce, średni stopień zagrożenia.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Jedynka występuje tylko jeden raz, 18 to wysokość w prześwicie piramidy 11 lipca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zaćmienie Słońca 11 lipca. Cyt. z </w:t>
      </w:r>
      <w:r w:rsidRPr="00092360">
        <w:rPr>
          <w:rFonts w:eastAsia="Times New Roman" w:cstheme="minorHAnsi"/>
          <w:color w:val="0066CC"/>
        </w:rPr>
        <w:t>www.twojapogoda.pl</w:t>
      </w:r>
      <w:r w:rsidRPr="00092360">
        <w:rPr>
          <w:rFonts w:eastAsia="Times New Roman" w:cstheme="minorHAnsi"/>
          <w:color w:val="333333"/>
        </w:rPr>
        <w:t> Księżyc przysłania słońce nad Oceanią".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Zagrożenie w tym rejonie może powtórzyć się trzykrotnie.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Zapisany jest 12 styczeń na 2010r. już raz był, czy się powtórzy zobaczymy { t.z Haiti }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Jedynka z prawej strony zaznacza jedno zdarzenie.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Przy 18 układzie słonecznym ujawniona jest data 14 marzec.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Plus 18 stopni C. to prawdopodobnie temperatura panująca w tych układach słonecznych.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535 121 to porównywalna wielkość Słońca do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531 835 porównywalna wielkość Słońca do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To także odległość od Ziemi lub naszego układu słonecznego.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Podpisuje się pod tymi układami słonecznymi swiom imieniem oraz nazwiskiem.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lastRenderedPageBreak/>
        <w:t> - 53,5121 Ryszard Suski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- 53,1835 Ryszard Suski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3</w:t>
      </w:r>
      <w:r w:rsidRPr="00092360">
        <w:rPr>
          <w:rFonts w:eastAsia="Times New Roman" w:cstheme="minorHAnsi"/>
          <w:color w:val="333333"/>
        </w:rPr>
        <w:t>. Zbiór temperatur rok 2010 przełom 2011, różnica to: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1C790D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en-GB"/>
        </w:rPr>
      </w:pPr>
      <w:r w:rsidRPr="001C790D">
        <w:rPr>
          <w:rFonts w:eastAsia="Times New Roman" w:cstheme="minorHAnsi"/>
          <w:b/>
          <w:bCs/>
          <w:color w:val="333333"/>
          <w:lang w:val="en-GB"/>
        </w:rPr>
        <w:t>a.</w:t>
      </w:r>
      <w:r w:rsidRPr="001C790D">
        <w:rPr>
          <w:rFonts w:eastAsia="Times New Roman" w:cstheme="minorHAnsi"/>
          <w:color w:val="333333"/>
          <w:lang w:val="en-GB"/>
        </w:rPr>
        <w:t> + 49 stop.C.</w:t>
      </w:r>
    </w:p>
    <w:p w:rsidR="00092360" w:rsidRPr="001C790D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val="en-GB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1C790D">
        <w:rPr>
          <w:rFonts w:eastAsia="Times New Roman" w:cstheme="minorHAnsi"/>
          <w:b/>
          <w:bCs/>
          <w:color w:val="333333"/>
          <w:lang w:val="en-GB"/>
        </w:rPr>
        <w:t>b.</w:t>
      </w:r>
      <w:r w:rsidRPr="001C790D">
        <w:rPr>
          <w:rFonts w:eastAsia="Times New Roman" w:cstheme="minorHAnsi"/>
          <w:color w:val="333333"/>
          <w:lang w:val="en-GB"/>
        </w:rPr>
        <w:t xml:space="preserve"> - 45 stop. </w:t>
      </w:r>
      <w:r w:rsidRPr="00092360">
        <w:rPr>
          <w:rFonts w:eastAsia="Times New Roman" w:cstheme="minorHAnsi"/>
          <w:color w:val="333333"/>
        </w:rPr>
        <w:t>C.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25 otwór w ,,Wielkie Galeri" Piramidy Cheopsa to jednocześnie + 49 oraz 50 układ słoneczny.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Zakodowane układy słoneczne.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Symbol układów słonecznych oś wschodnia. Symbol układów słonecznych oś wschodnia.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+ 1 + 2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74,2549 49 + 74,9741 3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Oś zachodnia to jedna strefa czasowa Oś wschodnia to druga strefa czasowa na wschód od południka , 0' Greenwich + 1 wschód od południka ,0 ' Greenwich + 2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749 741 to wielkość Słońca porównywalna do naszej planety.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742 549 to wielkość Słońca porównywalna do naszej planety.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To także odległość od Ziemi lub naszego układu słonecznego.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49 oraz 50 układ słoneczny znajduje się w trzeciej dziewiątce w wysokim stopniu zagrożenia.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Trójka występuje trzy razy prawdopodobnie owe zdarzenie powtórzy się trzy razy.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Czytając z prawej do lewej odczytamy: 14 lipiec, na obu osiach, wschodniej oraz zachodniej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kontynentu.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Pierwszy Księżyc w układzie planety Nibiru na rys. 15 wskazuje 13 lipiec, owe zdarzenie zapowiadane jest na 14 lipiec 2011 r. różnice czasowe.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14 lipiec czytamy z prawej do lewej, Trzęsienie Ziemi o sile 9 stopni skali R.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Są tu dwie wierze po 74 m. Co mogą oznaczać, wybuch dwóch wulkanów jednocześnie na wschodzie oraz zachodzie, mogą powstać fale tsunami po 74 metry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na obu oceanach, przesunięcie płyt tektonicznych.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Oznaczenie 74 m może sugerować inny niebezpieczny zapis, np.uderzenie asteroidy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to tylko hipoteza oby nie była prawdziwa, ten dzień trzeba mieć na względzie.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Plus 49 stopni C. to prawdopodobnie panująca temperatura na planetach podobnych do naszej Ziemi + 49 stop.C.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Trójka oznaczać może trzykrotne zdarzenie.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Trójka może to być obieg planety w koło Słońca.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74 x 79</w:t>
      </w:r>
      <w:r w:rsidRPr="00092360">
        <w:rPr>
          <w:rFonts w:eastAsia="Times New Roman" w:cstheme="minorHAnsi"/>
          <w:color w:val="333333"/>
        </w:rPr>
        <w:t> oraz </w:t>
      </w:r>
      <w:r w:rsidRPr="00092360">
        <w:rPr>
          <w:rFonts w:eastAsia="Times New Roman" w:cstheme="minorHAnsi"/>
          <w:b/>
          <w:bCs/>
          <w:color w:val="333333"/>
        </w:rPr>
        <w:t>74 x 52</w:t>
      </w:r>
      <w:r w:rsidRPr="00092360">
        <w:rPr>
          <w:rFonts w:eastAsia="Times New Roman" w:cstheme="minorHAnsi"/>
          <w:color w:val="333333"/>
        </w:rPr>
        <w:t> to współrzędne geograficzne, zapisane dla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Podpisuje się pod tymi układami słonecznymi w naszej Galaktyce swoim imieniem oraz nazwiskiem.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- 74,9741 Ryszard Suski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lastRenderedPageBreak/>
        <w:t> - 74,2549 Ryszard Suski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ad. 3b. - 45 stop.C.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Ciąg dalszy Minus - 45 stopni C. to 23 otwór w ,,Wielkiej Galeri" Piramidy Cheopsa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Dwudziesty trzeci otwór to jednocześnie - 45 oraz 46 układ słoneczny w naszej Galaktyce.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Zakodowany układ słoneczny.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Symbol układów słonecznych oś zachodnia. Symbol układów słonecznych oś wschodnia.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+ 1 + 2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68,2345 - 45 68,8271 5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Oś zachodnia to jedna strefa czasowa na Oś wschodnia to dwie strefy czasowe na wschód od południka ,0' Greenwich + 1 wschód od południka ,0' Greenwich + 2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688 271 to wielkość Słońca porównywalna do planety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682345 to wielkość Słońca porównywalna do planety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To także odległość od nasze Ziemi lub naszego układu słonecznego.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23 układ słoneczny znajduje się w trzeciej dziewiątce.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Piątka: pięciokrotne zdarzenie.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Czytając z prawej do lewej czytamy 17 luty trzęsienie Ziemi o sile 8 stop. w skali R.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Zaznaczam to tylko hipoteza; oby się nie sprawdziła.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Minus - 45 stop. C. taka temp.może panować w tym układzie słonecznym na planecie podobnej do naszej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Minus - 45 stop.C taka temperatura może być 17 lutego 2011r. druga strefa czasowa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jednocześnie trzęsienie Ziemi o sile 8 stopni w skali Richtera.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Współrzędne geograficzne: </w:t>
      </w:r>
      <w:r w:rsidRPr="00092360">
        <w:rPr>
          <w:rFonts w:eastAsia="Times New Roman" w:cstheme="minorHAnsi"/>
          <w:b/>
          <w:bCs/>
          <w:color w:val="333333"/>
        </w:rPr>
        <w:t>68 x 28</w:t>
      </w:r>
      <w:r w:rsidRPr="00092360">
        <w:rPr>
          <w:rFonts w:eastAsia="Times New Roman" w:cstheme="minorHAnsi"/>
          <w:color w:val="333333"/>
        </w:rPr>
        <w:t> oraz </w:t>
      </w:r>
      <w:r w:rsidRPr="00092360">
        <w:rPr>
          <w:rFonts w:eastAsia="Times New Roman" w:cstheme="minorHAnsi"/>
          <w:b/>
          <w:bCs/>
          <w:color w:val="333333"/>
        </w:rPr>
        <w:t>68 x 32</w:t>
      </w:r>
      <w:r w:rsidRPr="00092360">
        <w:rPr>
          <w:rFonts w:eastAsia="Times New Roman" w:cstheme="minorHAnsi"/>
          <w:color w:val="333333"/>
        </w:rPr>
        <w:t>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Podpisuje się pod tymi układami słonecznymi w naszej Galaktyce swiom imieniem oraz nazwiskiem.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68,8271 Ryszard Suski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68,2345 Ryszard Suski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Koniec różnic temperatur, </w:t>
      </w:r>
      <w:r w:rsidRPr="00092360">
        <w:rPr>
          <w:rFonts w:eastAsia="Times New Roman" w:cstheme="minorHAnsi"/>
          <w:b/>
          <w:bCs/>
          <w:color w:val="333333"/>
        </w:rPr>
        <w:t>przełom roku 2011 a 2012</w:t>
      </w:r>
      <w:r w:rsidRPr="00092360">
        <w:rPr>
          <w:rFonts w:eastAsia="Times New Roman" w:cstheme="minorHAnsi"/>
          <w:color w:val="333333"/>
        </w:rPr>
        <w:t> wskaże kolejne układy słoneczne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które stwarzać będą zagrożenie na naszej planety.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Więc trzeba czekać kolejny rok.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4</w:t>
      </w:r>
      <w:r w:rsidRPr="00092360">
        <w:rPr>
          <w:rFonts w:eastAsia="Times New Roman" w:cstheme="minorHAnsi"/>
          <w:color w:val="333333"/>
        </w:rPr>
        <w:t>. Dwunasty otwór w drugiej dziewiątce w ,,Wielkiej Galeri" Piramidy Cheopsa jest chyba najważniejszym układem słonecznym w naszej Galaktyce.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Zakodowany układ słoneczny.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Symbol układów słonecznych oś zachodnia. Symbol układów słonecznych oś wschodnia.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+ 1 + 2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lastRenderedPageBreak/>
        <w:t>35,1223 24 0 12 35,2331 7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Oś zachodnia to strefa czasowa na Oś wschodnia to druga strefa czasowa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wschód od południka ,0' Greenwich + 1 na wschód od południka ,0' Greenwich + 2.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12 otwór to układ słoneczny, znajduje się w drugiej dziewiątce ostatnia liczba to 7.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351 223 to wielkość Słońca porównywalna do naszej planety.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352 331 to wielkość Słońca porównywalna do naszej planety.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To także odległość od naszej Ziemi lub naszego układu słonecznego.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12 otwór to jednocześnie 24 układ słoneczny w naszej Galaktyce.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Siódemka z prawej strony to rok 7 przed naszą erą, spotkane planet Jowisz, Saturn.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Imię w 12 tym otworze zakodowane z łacińskiego &gt; Lesus &lt;. Czyli Jezus.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35 x 32</w:t>
      </w:r>
      <w:r w:rsidRPr="00092360">
        <w:rPr>
          <w:rFonts w:eastAsia="Times New Roman" w:cstheme="minorHAnsi"/>
          <w:color w:val="333333"/>
        </w:rPr>
        <w:t> to współrzędne geograficzne Betlejem.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Drugie współrzędne geograficzne to </w:t>
      </w:r>
      <w:r w:rsidRPr="00092360">
        <w:rPr>
          <w:rFonts w:eastAsia="Times New Roman" w:cstheme="minorHAnsi"/>
          <w:b/>
          <w:bCs/>
          <w:color w:val="333333"/>
        </w:rPr>
        <w:t>35 x 21.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Zapisane tu współrzędne geograficzne to + 2 strefa czasowa na wschód od południka ,0' Greenwich. Jezus urodził się zgodnie z zapowiedzią.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Zapisany w 12 otworze ,, Wielkiej Galeri" Piramidy Cheopsa.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Więc czytamy z prawej do lewej Pan Jezus urodził się 24 grudnia o godz. 23.31.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Pozbawiony życia 13 marca.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Różnica temperatur na przełomie lat wskaże 12 otwór do odczytania zagrożenie na Ziemi, czy tylko ?.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Podpisuje się pod tymi układami słonecznymi swoim imieniem oraz nazwiskiem.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- 35,2331 Ryszard Suski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- 35,1223 Ryszard Suski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5</w:t>
      </w:r>
      <w:r w:rsidRPr="00092360">
        <w:rPr>
          <w:rFonts w:eastAsia="Times New Roman" w:cstheme="minorHAnsi"/>
          <w:color w:val="333333"/>
        </w:rPr>
        <w:t>. Trzynasty otwór w drugiej dziewiątce w ,,Wielkie Galeri" Piramidy Cheopsa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Symbol układów słonecznych oś zachodnia Symbol układów słonecznych oś wschodnia.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Zakodowane układy słoneczne.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+ 1 + 2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38,1325 13 38,2721 6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Oś zachodnia to strefa czasowa na Oś wschodnia to strefa czasowe na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wschód od południka ,0' Greenwich + 1 wschód od południka ,0' Greenwich + 2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382 721 to wielkość Słońca porównywalna do naszej planety.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381325 to wielkość Słońca porównywalna do naszej planety.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To także odległość od naszej planety Ziemi lub naszego układu słonecznego.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Jest to zarazem 25 oraz 26 układ słoneczny w naszej Galaktyce.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lastRenderedPageBreak/>
        <w:t>13 układ słoneczny znajduje się w drugiej dziewiątce ostatnia liczba 6 to prawdopodobnie sześć planet w układzie planety Nibiru.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Współrzędne geograficzne to: </w:t>
      </w:r>
      <w:r w:rsidRPr="00092360">
        <w:rPr>
          <w:rFonts w:eastAsia="Times New Roman" w:cstheme="minorHAnsi"/>
          <w:b/>
          <w:bCs/>
          <w:color w:val="333333"/>
        </w:rPr>
        <w:t>38 x 72</w:t>
      </w:r>
      <w:r w:rsidRPr="00092360">
        <w:rPr>
          <w:rFonts w:eastAsia="Times New Roman" w:cstheme="minorHAnsi"/>
          <w:color w:val="333333"/>
        </w:rPr>
        <w:t> oraz </w:t>
      </w:r>
      <w:r w:rsidRPr="00092360">
        <w:rPr>
          <w:rFonts w:eastAsia="Times New Roman" w:cstheme="minorHAnsi"/>
          <w:b/>
          <w:bCs/>
          <w:color w:val="333333"/>
        </w:rPr>
        <w:t>38 x 31</w:t>
      </w:r>
      <w:r w:rsidRPr="00092360">
        <w:rPr>
          <w:rFonts w:eastAsia="Times New Roman" w:cstheme="minorHAnsi"/>
          <w:color w:val="333333"/>
        </w:rPr>
        <w:t>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Czy ten układ słoneczny na stałe jest zapisany planecie Nibiru nie wiadomo.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Planeta Nibiru raz na 3600 lat zachacza o ten układ słoneczny tak jak o naszą planetę.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Odczyt brzmi następująco: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Planeta Nibiru czytam z prawej do lewej - 127 zapisana w inter. 23 lutego na planecie Ziemia, symbol naszej planety już podawałem to ,,27".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Opisanłem to już wcześniej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Pozostała liczba 38 kąt załamania pod góre 38 stop.28'.odczytaj 38 układ słoneczny.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6</w:t>
      </w:r>
      <w:r w:rsidRPr="00092360">
        <w:rPr>
          <w:rFonts w:eastAsia="Times New Roman" w:cstheme="minorHAnsi"/>
          <w:color w:val="333333"/>
        </w:rPr>
        <w:t>. 38 układ słoneczny w naszej Galaktyce to 19 otwór w ,,Wielkiej Galeri" Piramidy Cheopsa.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Znajduje się na samym dole w trzeciej dziewiątce od góry, Wielkiej Galeri - 3 x 9 = 27.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Zakodowane układy słoneczne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+ 1 + 2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56,1937 38 19&gt;S&lt; 56,5691 9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Oś zachodnia to strefa czasowa na Oś wschodnia to dwie strefy czasowe na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wschód od południka ,0' Greenwich + 1 wschód od południka ,0'Greenwich + 2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565 691 to wielkość Słońca porównywalna do naszej planety.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561937 to wielkość Słońca porównywalna do naszej planety.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To także odległość od naszej Ziemi lub naszego układu słonecznego.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Jest to zarazem 37 oraz 38 układ słoneczny w naszej Galaktyce.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Jaki przekaz niosą współrzędne geograficzne dla miasta Aleppo w Syri czytamy poniżej.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Współrzędne geograficzne układów słonecznych to: </w:t>
      </w:r>
      <w:r w:rsidRPr="00092360">
        <w:rPr>
          <w:rFonts w:eastAsia="Times New Roman" w:cstheme="minorHAnsi"/>
          <w:b/>
          <w:bCs/>
          <w:color w:val="333333"/>
        </w:rPr>
        <w:t>56 x 65</w:t>
      </w:r>
      <w:r w:rsidRPr="00092360">
        <w:rPr>
          <w:rFonts w:eastAsia="Times New Roman" w:cstheme="minorHAnsi"/>
          <w:color w:val="333333"/>
        </w:rPr>
        <w:t> oraz </w:t>
      </w:r>
      <w:r w:rsidRPr="00092360">
        <w:rPr>
          <w:rFonts w:eastAsia="Times New Roman" w:cstheme="minorHAnsi"/>
          <w:b/>
          <w:bCs/>
          <w:color w:val="333333"/>
        </w:rPr>
        <w:t>56 x 91</w:t>
      </w:r>
      <w:r w:rsidRPr="00092360">
        <w:rPr>
          <w:rFonts w:eastAsia="Times New Roman" w:cstheme="minorHAnsi"/>
          <w:color w:val="333333"/>
        </w:rPr>
        <w:t>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  <w:u w:val="single"/>
        </w:rPr>
        <w:t>Odczyt brzmi następująco</w:t>
      </w:r>
      <w:r w:rsidRPr="00092360">
        <w:rPr>
          <w:rFonts w:eastAsia="Times New Roman" w:cstheme="minorHAnsi"/>
          <w:color w:val="333333"/>
        </w:rPr>
        <w:t>: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Urodzony 6 stycznia 1956r.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Pierwsza strefa czasowa na wschód od południka Greenwich.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Jedynka to 1 wrzesień, wybuch na Słońcu godz.11.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Dodam jeszcze odczytaną planetę Nibiru ,127' 23 lutego na planecie Ziemia, symbol planety , 27'.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To nie zbieg okoliczności myśle, że ten zapis odczytany należy do autora.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Podpisuje się pod tymi układami Słonecznymi w naszej Galaktyce swoim imieniem oraz nazwiskiem.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- 56,5691 Ryszard Suski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- 56,1937 Ryszard Suski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7. Przedostatni temat poświęciłem Cheopsowi: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Stare Państwo -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Cheops IV Dynastia -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- 2604 --- 2581 -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Chufu -- cheops -- Souphis --&gt; 2604 - 2581 - 23 lata. -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Układ planetarny w oś zachodniej nr 1. Układ planetarny w oś wschodniej nr 2.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Plus jeden to strefa czasowa na wschód Plus dwie strefy czasowe na wschód od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od południka ,0' Greenwich + 1 południka ,0' Greenwich + 2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b/>
          <w:bCs/>
          <w:color w:val="333333"/>
        </w:rPr>
        <w:t>5,23 4 0 2 5,81 8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Jest to drugi otwór w ,,Wielkiej Galeri" Piramidy Cheopsa jednocześnie 4.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Mamy tu dwa zaszyfrowane układy słoneczne z osi wschodniej oraz zachodniej;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obydwa na wschód od ,0' Greenwich.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10,560 komnata Króla podzielona przez czwarty otwór = 2640 r.p.n.e.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prawdopodobnie data ur. Cheopsa.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Panowanie od 2604 do 2581, prawdopodobnie żył 59 lat.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Panował 23 lata.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Planeta 5,81 mówi o życiu na Ziemi do 59 lat, { 8 + 1 } = 9, 5 oraz dziewięc daje 9 = 59.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Początek panowania dynasti od 2604 r p.n.e.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402 prawy środek czwarty otwór 20 + { 2 + 4 } = 206 + 4 = 2604 Początek panowania dynasti.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2581 plus 59 lat to data urodzenia 2640 r.p.n.e.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Współrzędne geograficzne zapisane w Komnacie Królowej 37 x 38 to miasto Aleppo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 Syri.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Prawdopodobnie tam się urodził i przywędrował do Egiptu.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Planety sąsiednich układów słonecznych Powiązania Cheopsa z sąsiednim układem słonecznym.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4 otwór, czwarty układ słoneczny { czwarta dynastia }.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Cheops na naszej planecie Ziemi powiązany ściśle z czwartym układem słonecznym.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5,81 to wielkość Słońca porównywalna do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i/>
          <w:iCs/>
          <w:color w:val="333333"/>
        </w:rPr>
        <w:t>Kto zatem wybudował Piramidę, była to nasza czy obca cywilizacja. Skąd znali tak zaawansowaną metrykę.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Zbliżanie planety Nibiru wiąże się ze zmianami na Ziemi. 3600 lat temu planeta Nibiru musiała zbliżyć się do Ziemi w 1590 r.p.n.e. dodając następne 3600 lat to musiał być rok 5190 p.n.e.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lastRenderedPageBreak/>
        <w:t>Pytanie zasadnicze, skąd Cheops czerpał tak dokładne dane do budowy Piramidy, jeśli nawet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pozostawił wiedze swoim spadkobiercom, to rozminął się z danymi planety Nibiru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jednoczesnie w tym samym czasie Słońce buduje Piramide słoneczną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Natomiast planeta Nibiru jest zakodowana w Piramidzie.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Przyjmijmy że rok budowy to 2560 tj. 1000 lat póżniej planeta Nibiru zbliży się do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Cheops mija się z zapisem słonecznym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Komnata Króla wskazuje dokładnie date budowy </w:t>
      </w:r>
      <w:r w:rsidRPr="00092360">
        <w:rPr>
          <w:rFonts w:eastAsia="Times New Roman" w:cstheme="minorHAnsi"/>
          <w:color w:val="333333"/>
          <w:u w:val="single"/>
        </w:rPr>
        <w:t>10,560 + 2010 = 12,570 lat.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Podsumuje opisane zdarzenie: autor zbudował Piramide osobliwymi obliczeniami.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Być może, Cheops świadomy symboliki także zbudował Piramide, sam lub przy pomocy tamtejszych naukowców - kapłanów.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Podpisuje się pod jednym układem słonecznym.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Gliese 581,g odkryli astronomowie amerykańscy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- 5,23 Ryszard Suski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Oś zachodnia planety Ziemia. Oś wschodnia planety Ziemia.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To + 1 strefa czasowa na wschód To 2 dwie strefy czasowe na wschód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od południka ,0' Greenwich od południka ,0' Greenwich + 2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 &gt;&gt; Największy szyfr Kosmosu &lt;&lt; chwilowo pozostanie tajemnicą.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Ujawniłem tylko częś szyfru.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+ 1 to nasza strefa czasowa Polska + 2 to strefa czasowa dla Egiptu.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Na samym dole w naszej Galaktyce znajduje się nasz układ słoneczny.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Lewy dół jedynka to nasze Słońce.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1,11 razy większe od naszej planety Ziemi.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Jedynka to nasza strefa czasowa + 1. Księżyc oznaczony nr. 11.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1 + 11 = 12.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Zapisanych jest 12 planet układu słonecznego, raz na 3600 lat.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11 - 1 = 10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10 planet krąży na stałe w naszym układzie słonecznym.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 przyszłości koła naukowe dokładniej przybliżą nam wiedze o sąsiednich układach słonecznych w naszej Galaktyce.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Chwilowo ujawniłem tylko część układów słonecznych które traktują o zmianach dla Ziemii.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Szyfr Kosmosu, który rozwiązałem, dał mi pewność na dzień dzisiejszy dotyczacą obiegu planety Nibiru. Czytając ,,Wikipedie Piramide Cheopsa " wywnioskowałem, że planeta Nibiru obiega wszystkie 28 układów słonecznych zapisanych w naszej Galaktyce, niestety się pomyliłem na tamten czas. Obecnie jestem pewien, że planeta Nibiru zahacza o 13 układ słoneczy lub jest na stałe przypisana do niego.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Błąd to rzecz ludzka, mowa o badaniach domowych, szyfr Kosmosu przedstawia w innym świetle planete Nibiru.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Ponieważ kończy się stary rok 2010 a zaczyna Nowy Rok 2011 to wymienie najważniejsze wybuchy słoneczne: Jak wiemy wybuchy słoneczne na słońcu są dziennie. 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Od pażdziernika do końca grudnia wybuchu słoneczne powtarzają się o tej samej porze między godz. 1.00 w nocy a 5.00 nad ranem. W sporadycznych dniach występują o innej porze.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Najważniejsze wybuchy: 4 styczeń, 10 styczeń, 12 styczeń 14,15,16,17 styczeń, 20 styczeń, 22 styczeń.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od 26 do 30 stycznia, 1,2 luty,5 luty, 9 luty, ciąg wybuchów słonecznych od 11 lutego do 22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lutego, 24,25 luty, 27 luty.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marzec 1,2 marzec, 5 marzec, 10 marzec, 14 marzec,15 marzec, 19,20,21 marzec, 25 do 27 marzec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30 marzec, 1 kwiecień górna tarcza słońca godz 11.00, 2 kwiecień, 5 kwiecień,7,8 kwiecień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10 kwiecień, od 12 do 15 kwietnia, 18 kwiecień, 20 kwiecień, 26 kwiecień, 30 kwiecień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1 maj, 2 maj, 4 maj, 7,8 maj, 10 maj, 11,12 maj, 18 maj, 21 maj,30 maj.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Wybuchy słoneczne porównuje do klasy X to: 20 styczeń, 12 luty,17 luty ten dzień jest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wyszczególniony w tabeli szyfru Kosmosu Trzęsienie Ziemi o sile 8 stopni w skali Richtera prawa strona na wschód od ,0' Greenwich.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19,20 luty, 25 luty,14,15 marzec, 18 marzec, 20,21 marzec 25 do 27 marzec 30 marzec, 1 kwiecień, 2 kwiecień, 8 kwiecień, 13,14 kwiecień 18 kwiecień, 20 kwiecień, 26 kwiecień, 30 kwiecień, 10 maj, 21 maj,20 czerwiec.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14 lipiec 9 stopni w skali R.na obu półkulach.</w:t>
      </w:r>
    </w:p>
    <w:p w:rsidR="00092360" w:rsidRP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Wybuchy słoneczne wymienione powyżej są bardzo niebezpiecznymi dla nasze Ziemi.</w:t>
      </w:r>
    </w:p>
    <w:p w:rsidR="00092360" w:rsidRDefault="00092360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  <w:r w:rsidRPr="00092360">
        <w:rPr>
          <w:rFonts w:eastAsia="Times New Roman" w:cstheme="minorHAnsi"/>
          <w:color w:val="333333"/>
        </w:rPr>
        <w:t>Na samym końcu chciałbym osobiście podzię</w:t>
      </w:r>
      <w:r w:rsidR="001C790D">
        <w:rPr>
          <w:rFonts w:eastAsia="Times New Roman" w:cstheme="minorHAnsi"/>
          <w:color w:val="333333"/>
        </w:rPr>
        <w:t>kować internautom za życzliwe ma</w:t>
      </w:r>
      <w:r w:rsidRPr="00092360">
        <w:rPr>
          <w:rFonts w:eastAsia="Times New Roman" w:cstheme="minorHAnsi"/>
          <w:color w:val="333333"/>
        </w:rPr>
        <w:t>ile.</w:t>
      </w:r>
    </w:p>
    <w:p w:rsidR="001C790D" w:rsidRDefault="001C790D" w:rsidP="0009236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Publikowanie bez zgody autora zabronione.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Przetwarzanie danych tylko z zaznaczeniem: prognozowanie pogody hipotetyczne przebiegunowanie.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Kopiowanie i publikowanie podlega karze. Ustawa z dnia 4 lutego 1994 r. o prawie autorskim i prawach pokrewnych.</w:t>
      </w:r>
    </w:p>
    <w:p w:rsidR="00092360" w:rsidRP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Opracował: Ryszard Suski</w:t>
      </w:r>
    </w:p>
    <w:p w:rsidR="005535E8" w:rsidRDefault="005535E8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:rsidR="005535E8" w:rsidRDefault="005535E8">
      <w:pP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  <w: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  <w:t>poniedziałek, 21 lutego 2011</w:t>
      </w:r>
    </w:p>
    <w:p w:rsidR="005535E8" w:rsidRDefault="005C1A9A">
      <w:pPr>
        <w:rPr>
          <w:rFonts w:cstheme="minorHAnsi"/>
          <w:sz w:val="32"/>
          <w:szCs w:val="32"/>
        </w:rPr>
      </w:pPr>
      <w:hyperlink r:id="rId6" w:history="1">
        <w:r w:rsidR="005535E8" w:rsidRPr="005535E8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Dalszych rozważań ciąg</w:t>
        </w:r>
      </w:hyperlink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                                &gt;&gt;&gt; Szyfr Kosmosu &lt;&lt;&lt;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 Wielka Galeria została przesunięta o 47 dni.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 Fatima 1917 r. a planeta ,,Nibiru-127"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 Pełny wykaz 56 układów słonecznych w naszej Galaktyce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 odkrytych i opisanych przez Ryszarda Suskiego.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 Planeta ,,Nibiru-127" zapisana w trzynastym otworze ,,Wielkiej Galerii"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 Piramidy Cheopsa z prawej strony tabeli, na wschód od ,, Greenwich"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Bieguny.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Podaje dwie wersje: pierwsza wersja to zdarzenia od 20 marca, wybuchów na słońcu,do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16/17 grudzień 2011r. Pierwsza wersja zdarzeń na naszej Ziemi zaczyna się tak podaje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,,Wikipedia Piramida Cheopsa" cyt: W trzeciej warstwie wysuniętych bloków, po obu stronach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Galerii, tj.od 20 marca 2011r.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Siódma warstwa wysuniętych bloków dotyczy 28/29 pażdziernik 2011r. plus 47 dni to przypadnie na 16 grudzień 2011r.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lastRenderedPageBreak/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Opisane zdarzenia poniżej mogą dotyczyć tylko 2011r.do 16/17 grudnia.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Lecz wysunołem ,,hipoteze" że zdarzenia dotyczą drugiej wersji zdarzeń na naszej Ziemi od 19 grudnia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2012r. do 17 stycznia 2013r.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21/22 maj 2011r. wybuch na Słońcu, górna tarcza słońca zamiana temperatur minusowych na plusowe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powstaje podstawa piramidy 230 x 230 mm.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20/21 lipiec 2011r. drugi wybuch na słońcu, powstaje druga podstawa piramidy 230 x 230 mm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jednocześnie zamiana temperatur plusowych na minusowe. przeliczenia wzoru z 21 lipca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2011r. wskazują ostatni 56 układ słoneczny w naszej Galaktyce  &gt;&gt; 83.1216 &lt;&lt;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Szyfr z Kosmosu podaje w ostatnim układzie słonecznym date 17 styczeń 2013r. &gt; 83.12171&lt;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Podana data powyżej wskazuje drugą wersje obliczeń, 17 styczeń 2013r.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szesnastoletnich badaniach w jednym roku w kalendarzu powstały dwie podstawy piramidy 230 x 230 mm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20/21 maj oraz 20/21 lipiec 2011r. Podstawy piramidy się nie zazębiają lecz są przesunięte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 3.5 cm to coś nowego dla autora.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,,Wielka Galeria" została przedłużona o 46.63 </w:t>
      </w:r>
      <w:hyperlink r:id="rId7" w:history="1">
        <w:r w:rsidRPr="005535E8">
          <w:rPr>
            <w:rFonts w:eastAsia="Times New Roman"/>
            <w:color w:val="005D93"/>
          </w:rPr>
          <w:t>m.tj</w:t>
        </w:r>
      </w:hyperlink>
      <w:r w:rsidRPr="005535E8">
        <w:rPr>
          <w:rFonts w:eastAsia="Times New Roman"/>
        </w:rPr>
        <w:t>. niecałe 47 dni.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Traktuje w obie strony od 10 lipca do 23 maja 2011r.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Siódma warstwa kończy się końcem pażdziernika dodając 47 dni to pasuje do obliczeń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 dzień 16/17 grudzień 2011r.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 Co mają wspólnego bieguny z opisem poniżej.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,,Wikipedia Piramida Cheopsa" poczatek cyt: " Wzdłuż całej Galerii, po jej obu stronach przy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posadzce ciągną się dwie rampy o wymiarach 61 cm wysokości i 50 cm szerokości.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Pomiędzy rampami przestraeń posadzki ma taką samą szerokość jak strop, tj 104 cm.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54 układy słoneczne w naszej Galaktyce są  rozłożone w równych odstępach w dwóch rzędach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 27 układów słonecznych z każdej strony równoległe do siebie.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ścianach przy poziomie ramp znajduje się 56 otworów { po 27 z każdej strony + po jednym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wysokim stopniu u góry Galeri }" koniec cyt.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Tabela poniżej przedstawia w dwóch rzędach po 27 układów słonecznych suma 54 odkrytych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i opisanych przez Ryszarda Suskiego.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Dwa układy słoneczne znajdują się wyżej i jednocześnie zbliżone do siebie oznaczone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symbolami : bez dodatkowych planet obiegających słońca.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 83.2855           28  0  55              56  0  28          83.12171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Ostatnie układy słoneczne odnoszą się do biegunów na naszej Ziemi: północnego oraz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południowego, cyt: " + po jednym w wysokim stopniu u góry Galerii".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Cyt: z twojej pogody " Perłowo Srebrzyste Obłoki nad Antarktydą" 18 wrzesień 2008r.koniec cyt.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Trzymając się zasad obliczeń 100, 200, 300 dni,  po 300 dniach wyliczamy 18 lipiec 2009r.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Początek budowy podstawy piramidy z przesunięciem o 3.5 cm w kalendarzu, oraz kąt nachylenia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boku piramidy 51 stopni, 204 warstwy, 29 tydzień to 29 rzędów.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       &gt;&gt; powiązania &lt;&lt;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18 wrzesień perłowo srebrzyste obłoki nad Antarktydą 2008r.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lastRenderedPageBreak/>
        <w:t>18 pażdziernik 2009r. spotkanie planet nad Kanadą : Merkury, Saturn,Wenus - 10 stop.C.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Perłowo srebrzyste obłoki mogą nawiązywać do części Kodu Tory.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obu przypadkach występuje liczba 18, rys.13 oraz 14 z maja 2010r. wysokość w prześwicie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piramidy +18 po przeciwnej stronie + 81, masa Ziemi do Księżyca.{ zaćmienie Słońca } 2010r.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pierwszym przypadku występuje biegun południowy Antarktyda.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drugim przypadku występuje Kanada, nie biegun, czy bieguny przesuną się w którą strone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i o ile. Czy czapa lodowa Antarktydy będzie miała wpływ na obrót Ziemi.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obu przypadkach: perłowo srebrzyste obłoki informują o zmianach na naszej Ziemi.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drugim przypadku układ planet nad Kanadą także informuje o zmianach na naszej Ziemi.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21 lipiec 2011r. wskazał date tego roku 83.1216. Być może 21 lipiec 2011r. prawdopodobnie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wskazał dzień 16 grudzień 2011r. to tylko hipoteza, data może równie odnosić się do 2016r.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21 lipiec możma odczytać pomiędzy godz. 12.00 a 16.00.oraz współrzędne geograficzne.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Zbliżone do siebie dwa ostatnie układy słoneczne, to jednocześnie zbliżenie płyt tektonicznych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 naszej Ziemi, lub przesunięcie w różne strony.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Pytanie końcowe: Co mają wspólnego perłowo srebrzyste obłoki 18 wrzesnia nad Antarktydą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2008r. ze spotkaniem planet: Merkury, Saturn,Wenus 18 pażdziernika 2009r. mad Kanadą.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jednym i drugim przypadku , perłowo srebrzyste obłoki, jak równierz spotkanie planet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uprzedzają o bardzo dużych zmianach na Ziemi z zaznaczonymi biegunami, północnym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oraz południowym.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                        &gt;&gt;&gt; Słońce&lt;&lt;&lt;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Słońce podzieliło się na trzy części od 1 stycznia do 21 maja 2011r. na temperatury minusowe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górnej części tarczy słonecznej.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Od 21 maja do 20 lipca na temperatury plusowe w środkowej części tarczy słonecznej.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Od 21 lipca do 30 grudnia ponownie temperatury minusowe w górnej części tarczy słonecznej.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 10 kolejnych dni słońce zminusowało się od 21 lipca do 30 sierpnia 2011r.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Około 25/26 lipiec prawdopodobnie dojdzie do zaburzeń w polu magnetycznym Ziemi.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być może miesiąc póżniej tak było 24 sierpnia 2010r. podczas ustawienia słońc na lini słońca.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Temperatury plusowe oraz minusowe nie zazębią się przez 10 dni.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Pełny wykaz odczytanych wszystkich układów słonecznych, podany poniżej.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Data urodzenia &gt; Jezusa&lt; daje łatwiejszy odczyt szyfru Kosmosu, współrzędnych geograficznych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trzęsień ziemi.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Szyfr jest testowany, ostatnie zdarzenia z 2010r. na naszej Ziemi potwierdziły się w 100 procentach.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Niestety 17 luty 2011r. uprzedzał o wybuchu na słońcu w klasie X2, a nie jak podałem o trzęsieniu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ziemi - sorki.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1.  Zminusowane słońce przez 71 dni od 20 czerwca do 1 września 2010r.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 ,, 24 otwór to 47 układ słoneczny" długość - ,,Wielkiej Galerii" 47 metrów.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2.  Trzęsienie ziemi na Haiti 12 stycznia 2010r. ,, 18-ty otwór to 35 układ słoneczny".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3.  Planeta ,,Nibiru-127" w 13-tym otworze to 25/26 układ słoneczny.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4.  Data urodzenia &gt; Jezusa &lt; w 12-tym otworze to 23/24 układ słoneczny.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5.  Wybuch wulkanu na Islandi w 5-tym otworze 14 kwietnia 2010r. to 9/10 układ słoneczny.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 Raz już był 14 kwietnia w 2010r. prawdopodobieństwo pięciu razy.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6.  Zycie i śmierć Cheopsa drugi otwór to 3/4 układ słonecznu.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7.  Autor z 19-tego otworu w ,,Wielkiej Galeri" to 37/38 układ słoneczny w naszej Galaktyce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 37/38 układ słoneczny to jednocześnie kąty załamania w kanałach Komory Królowej.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8.  Zweryfikowana podana data o trzęsieniu ziemi na 17 luty podaje: minus 45 godz.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to przypadnie na 15 luty godz 21.00. Minusy oznaczają wybuchy na słońcu lub coś w ukłakach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słonecznych.Wybuch na słońcu był lecz 5 godz wcześniej o godz 15.25 klasa X2.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lastRenderedPageBreak/>
        <w:t>    str.inter spaceweather.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 To prawdopodobnie o tym dniu szyfr z Kosmosu informował.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9. Ponownie zweryfikuje 14 lipiec trzęsienie ziemi o sile 9.4 stop w skali R. na obu półkulach.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14 lipiec plus 49 godz to przypadnie na 17 lipiec 2011r. jedna godz.po północy.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 Rys ,,13 oraz 14 z maja" podaje 17 lipiec, Korytarz Wstępujący przecina Islandie w dniu 17 lipca.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 bardzo możliwe że chodzi o ten dzień, wulkan czy wielki cykłon.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 Jeżeli wybuchnie wulkan to napewno będzie trzęsienie Ziemi.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 Prawdopodobnie pierwszym zaczynającym rampe wzdłuż całej Galeri będzie 17 lipiec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 po zachodniej stronie na zachód od ,,0" Greenwich.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 Czy powtórzy się chistoria z ubiegłego roku do 17 lipca dodamy 39 dni to przypadnie 14 kwiecień.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 Zobaczymy.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Wybuch na słońcu 1 września 2010r. o godz. 11.00 w dolnej części tarczy słonecznej, w 11-tej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strefie czasowej, przyniósł wielkie zmiany po 105 dniach we wschodniej Australi.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Wybuch na słońcu 1 kwietnia w górnej części tarczy słonecznej, o godz 11.00 w naszej strefie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czasowej przyniesie nowe zmiany na naszym Kontynencie.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Od wybuchu na słońcu 1 kwietnia w górnej części tarczy słonecznej, po 105 dniach plazma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słoneczna przemknie przez skały podłoż do jądra Ziemi, 10/11 lipiec wybuch na słońcu.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Szyb na wykresie odczytany to 17 lipiec oraz 20 lipiec rys 13 z maja 2010r.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,, Wikipedia Piramida Cheopsa" cyt:  W miejscu łączenia Korytarza Wstępującego z Galerią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znajduje się szyb niegdyś zamaskowany blokiem kamiennym- pierwszym zaczynającym rampe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wzdłuż Galeri po jej zachodniej stronie itd.Kończe cyt. Korytarz Wstępujący kończy się 10/11 lipiec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rys 13, bardzo możliwe że chodzi o uśpiony wulkan, pierwszy na zachód od ,0' Greenwich.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Możliwe że chodzi o wulkan na Islandi,  to kwestia czasu.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Czy napewno chodzi o wulkan, może chodzi o wielkie cyklony na Atlantyku.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Szyfr z Kosmosu ostrzega o wieżach po 74 metry, oś zachodnia oś wschodnia.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Powróce ponownie do zminusowanego słońca przez 71 dni od 20 czerwca do 1 września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opisałem , planety ustawione na lini - krótkie wyjaśnienie dla zrozumienia: z 56 układów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słonecznych w naszej Galaktyce, to 56 słońc z tych układów słonecznych było ustawionych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 lini słońca przez 71 dni w zminusowanym słońcu.&gt; wgląd do Kalendarza&lt;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Takie zdarzenie odbywa się raz na około 26.000 lat lub połowe z tego.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To nie bywałe przecież układy słoneczne wraz ze słońcem poruszają się z bardzo dużą prędkością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a mimo to przez 71 dni stały w miejscu. Ustawiały zegar od nowa.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Także planeta ,,Nibiru-127" zbliżając się do naszego układu słonecznego ustawiła się na tej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lini słońca przez 71 dni, nasz układ słoneczny, a dokładnie nasze Słońce także było ustawione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 tej lini słońca.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                     &gt;&gt; Jezus &lt;&lt;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,,Jezus" urodzony zgodnie z zapowiedzią gwiazd w 12-tym otworze ,,Wielkiej Galeri"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alfabetycznie z łacińskiego  &gt;&gt; Lesus&lt;&lt;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Dwunasty otwór umiejscowiony jest z prawej strony tabeli w drugiej dziewiątce od dołu.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35.1223           12  0  23 data ur.&gt; Jezusa &lt; 24  0  12        35.2331            7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&gt; Jezus&lt; urodzony 24 grudnia { 12 } o godz 23.31 żył 33 lata, pozbawiony życia 13 marca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współrzędne geograficzne 35 x 32 wskazują miejsce urodzenia, odpowiadającemu miastu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Betlejem. Liczba 7 to ilość planet w tym układzie słonecznym.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Siódemka to spotkanie planet Jowisz oraz Saturn w siódmym roku przed narodzeniem.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lastRenderedPageBreak/>
        <w:t>Siedem planet -- 7 dni w tygodniu.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Wróćmy do samego początku &gt;&gt; Kod Tory&lt;&lt;  to układ planet z naszego układu słonecznego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które to planety zbliżają się do siebie, a widoczne z Ziemi, informują przed zachodzącymi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zmianami na Ziemi raz na 3600 lat.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10 pażdziernik spotkanie : Merkury, Saturn, Wenus { + 19 stop.C.} - po raz pierwszy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18 pażdziernik zamyka spotkanie planet nad Kanadą : Księżyc, Saturn, Wenus { - 10 stop.C.}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10 pażdziernik--- + 19 stop.C.Liczba 19 powtórzyła się czterokrotnie.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18 pażdziernik---  -10 stop.C.    &gt; 18 &lt;.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Dane o spotkaniach czerpałem z ,,twojej pogody".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 200 dniach od 10 pażdziernika to 304 { 30 kwiecień }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natomiast 18 pażdziernik po 200 dniach to 805 { 8 maj }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Sumując zapis odczytujemy ciąg liczbowy 304-805 Kod Tory.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Spotkanie planet 10 pażdziernik uwidoczniły liczbe  { 19 } pierwszy raz.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piramidzie w Komorze Królowej znajdują się dwa kanały.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Zaznaczono północny na północ od Egiptu długości 193 cm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Liczbe 19 wyszczególniono z długości kanału &gt; drugi raz &lt;.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Liczba 19 występuje w objawieniu Matki Bożej w Fatimie z 1917 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{ 19 } &gt; trzeci raz&lt;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19 otwór w ,,Wielkiej Galeri" to dwa równoległe układy słoneczne z naszej Galaktyki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liczba  { 19 } występuje &gt; czwarty raz &lt;.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Liczba 17 to druga część liczby z objawienia ,, Matki Bożej z Fatimy".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37 stopni 28 minut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38 stopni 28 minut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to kąty załamania pod góre w kanałach Komory Królowej.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28 minut w obu przypadkach to otwóry w ,, Wielkiej Galeri", jednocześnie 55 oraz56 układ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słoneczny w naszej Galaktyce, zapisano w dwóch ostatnich równoległych otworach.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Pełny zapis dwóch równoległych układów słonecznych 37oraz 38 w 19-tym otworze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 ,,Wielkiej Galeri".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Czterokrotnie liczba 19 występowała w różnych przypadkach, pełny zapis układu słonecznego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19-tym otworze.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56.1937        19  0  37                  38  0  19 &gt;S&lt;        56.5691             9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        &gt; autor &lt;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Dziewiętnasty otwór umiejscowiony jest z prawej strony tabeli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19-tym otworze zapisano życie autora opisywanych tekstów.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Pełny odczyt to data urodzenia: 6 styczeń 1956r. godz 19.37.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dziewiętnastym otworze zapisano nazwisko na litere &gt; S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Zapisane jest trzęsienie ziemi od 6.1 stop. w skali R do 6.5 stop w skali 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 19 czerwiec 2025r. godz 19.37 { Polska }.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lastRenderedPageBreak/>
        <w:t>Dziewiętnasty { 19 }  otwór znajduje się w trzeciej dziewiątce na samym dole.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tym układzie słonecznym z naszej Galaktyki znajduje się 9 planet plus Słońce.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Nasz układ słoneczny także posiada 9 planet plus słońce.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Oto pełny zapis wszystkich układów słonecznych w naszej Galaktyce, poniżej.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Ostatni układ słoneczny 56 z obliczeń na dzień 21 lipca 2011r. wskazuje date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oraz nr. układu słonecznego, 83.12161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Ostatnie dwa układy słoneczne przesunięte do środka wakazują prawdopodobieństwo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przesunięcie płyt tektunicznych, współrzędnych geograficznych, date końca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,,Wielkiej Galeri"czegoś czego nie znamy. Przesunięcie płyt odczytujemy w 12 stopniowei skali 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Legenda: w dwóch środkowych rzędach, cyfra &gt; 0 &lt; to otwory w ,,Wielkiej Galerii" z Piramidy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Cheopsa ponumerowane od jeden do dwadzieścia osiem dają pełny odczyt wszystkich układów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słonecznych z naszej Galaktyki.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Zapis ten zostawiono podczas budowy piramidy dla przyszłych pokoleń, a gdy nadejdzie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czas zostanie odczytane przesłanie.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wiedza została zapisana tak aby mogła przetrwać tysiące lat do następnego odczytania.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Przedstawiam pełny wykaz 56 układów słonecznych z naszej Galaktyki, odkrytych przez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        &gt;&gt;  Ryszarda Suskiego z Opola &lt;&lt;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83.2855         28  0  55            56  0  28          83.12171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80.2753          27  0  53                                     54  0  27          80.11331           1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77.2651          26  0  51                                     52  0  26          77.10521           2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74.2549         25  0  49 +14 lipiec 2011r.plus       50  0  25            74.9741             3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         49 godz=17 lipiec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71.2447         24  0  47 - 47 układ planet 2009r.   48  0  24           71.8991             4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68.2345         23  0  45 - 17 luty 2011r.minus      46  0  23            68.8271            5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          45 godz = 15 luty X2.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65.2243         22  0  43                                     44  0  22           65.7581             6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62.2141         21  0  41                                     42  0  21           62.6921             7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59.2039         20  0  39                                     40  0  20           59.6291             8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56.1937         19  0  37 &gt; R. S.&lt; data ur. autora 38  0  19 &gt; S &lt;  56.5691 &lt;&lt;        9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       Trzecia dziewiątka od dołu.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53.1835         18  0  35  12.01.2010r. t.z. Haiti.   36  0  18 +         53.5121            1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50.1733         17  0  33                                     34  0  17            50.4581             2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47.1631         16  0  31                                     32  0  16            47.4071            3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44.1529         15  0  29                                     30  0  15           44.3591             4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lastRenderedPageBreak/>
        <w:t>41.1427         14  0  27                                     28  0  14           41.3141             5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38.1325         13  0  25   planeta ,,Nibiru-127"    26  0  13 &gt; N &lt;  38.2721             6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35.1223         12  0  23  data ur. &gt; Jezusa &lt;      24  0  12 &gt; L &lt;  35.2331             7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32.1121         11  0  21                                    22  0  11           32.1971             8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29.1019         10  0  19                                    20  0  10           29.1641             9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      Druga dziewiątka od dołu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1C790D" w:rsidRDefault="005535E8" w:rsidP="005535E8">
      <w:pPr>
        <w:pStyle w:val="NoSpacing"/>
        <w:rPr>
          <w:rFonts w:eastAsia="Times New Roman"/>
          <w:lang w:val="en-GB"/>
        </w:rPr>
      </w:pPr>
      <w:r w:rsidRPr="001C790D">
        <w:rPr>
          <w:rFonts w:eastAsia="Times New Roman"/>
          <w:lang w:val="en-GB"/>
        </w:rPr>
        <w:t>26.917          9  0  17                                      18  0  9             26.1341             1</w:t>
      </w:r>
    </w:p>
    <w:p w:rsidR="005535E8" w:rsidRPr="001C790D" w:rsidRDefault="005535E8" w:rsidP="005535E8">
      <w:pPr>
        <w:pStyle w:val="NoSpacing"/>
        <w:rPr>
          <w:rFonts w:eastAsia="Times New Roman"/>
          <w:lang w:val="en-GB"/>
        </w:rPr>
      </w:pPr>
      <w:r w:rsidRPr="001C790D">
        <w:rPr>
          <w:rFonts w:eastAsia="Times New Roman"/>
          <w:lang w:val="en-GB"/>
        </w:rPr>
        <w:t> </w:t>
      </w:r>
    </w:p>
    <w:p w:rsidR="005535E8" w:rsidRPr="001C790D" w:rsidRDefault="005535E8" w:rsidP="005535E8">
      <w:pPr>
        <w:pStyle w:val="NoSpacing"/>
        <w:rPr>
          <w:rFonts w:eastAsia="Times New Roman"/>
          <w:lang w:val="en-GB"/>
        </w:rPr>
      </w:pPr>
      <w:r w:rsidRPr="001C790D">
        <w:rPr>
          <w:rFonts w:eastAsia="Times New Roman"/>
          <w:lang w:val="en-GB"/>
        </w:rPr>
        <w:t>23.815          8  0  15                                      16  0  8             23.1071             2</w:t>
      </w:r>
    </w:p>
    <w:p w:rsidR="005535E8" w:rsidRPr="001C790D" w:rsidRDefault="005535E8" w:rsidP="005535E8">
      <w:pPr>
        <w:pStyle w:val="NoSpacing"/>
        <w:rPr>
          <w:rFonts w:eastAsia="Times New Roman"/>
          <w:lang w:val="en-GB"/>
        </w:rPr>
      </w:pPr>
      <w:r w:rsidRPr="001C790D">
        <w:rPr>
          <w:rFonts w:eastAsia="Times New Roman"/>
          <w:lang w:val="en-GB"/>
        </w:rPr>
        <w:t> </w:t>
      </w:r>
    </w:p>
    <w:p w:rsidR="005535E8" w:rsidRPr="001C790D" w:rsidRDefault="005535E8" w:rsidP="005535E8">
      <w:pPr>
        <w:pStyle w:val="NoSpacing"/>
        <w:rPr>
          <w:rFonts w:eastAsia="Times New Roman"/>
          <w:lang w:val="en-GB"/>
        </w:rPr>
      </w:pPr>
      <w:r w:rsidRPr="001C790D">
        <w:rPr>
          <w:rFonts w:eastAsia="Times New Roman"/>
          <w:lang w:val="en-GB"/>
        </w:rPr>
        <w:t>20.713          7  0  13                                      14  0  7             20.831               3</w:t>
      </w:r>
    </w:p>
    <w:p w:rsidR="005535E8" w:rsidRPr="001C790D" w:rsidRDefault="005535E8" w:rsidP="005535E8">
      <w:pPr>
        <w:pStyle w:val="NoSpacing"/>
        <w:rPr>
          <w:rFonts w:eastAsia="Times New Roman"/>
          <w:lang w:val="en-GB"/>
        </w:rPr>
      </w:pPr>
      <w:r w:rsidRPr="001C790D">
        <w:rPr>
          <w:rFonts w:eastAsia="Times New Roman"/>
          <w:lang w:val="en-GB"/>
        </w:rPr>
        <w:t> </w:t>
      </w:r>
    </w:p>
    <w:p w:rsidR="005535E8" w:rsidRPr="001C790D" w:rsidRDefault="005535E8" w:rsidP="005535E8">
      <w:pPr>
        <w:pStyle w:val="NoSpacing"/>
        <w:rPr>
          <w:rFonts w:eastAsia="Times New Roman"/>
          <w:lang w:val="en-GB"/>
        </w:rPr>
      </w:pPr>
      <w:r w:rsidRPr="001C790D">
        <w:rPr>
          <w:rFonts w:eastAsia="Times New Roman"/>
          <w:lang w:val="en-GB"/>
        </w:rPr>
        <w:t>17.611          6  0  11                                      12  0  6             17.621              4 </w:t>
      </w:r>
    </w:p>
    <w:p w:rsidR="005535E8" w:rsidRPr="001C790D" w:rsidRDefault="005535E8" w:rsidP="005535E8">
      <w:pPr>
        <w:pStyle w:val="NoSpacing"/>
        <w:rPr>
          <w:rFonts w:eastAsia="Times New Roman"/>
          <w:lang w:val="en-GB"/>
        </w:rPr>
      </w:pPr>
      <w:r w:rsidRPr="001C790D">
        <w:rPr>
          <w:rFonts w:eastAsia="Times New Roman"/>
          <w:lang w:val="en-GB"/>
        </w:rPr>
        <w:t> </w:t>
      </w:r>
    </w:p>
    <w:p w:rsidR="005535E8" w:rsidRPr="001C790D" w:rsidRDefault="005535E8" w:rsidP="005535E8">
      <w:pPr>
        <w:pStyle w:val="NoSpacing"/>
        <w:rPr>
          <w:rFonts w:eastAsia="Times New Roman"/>
          <w:lang w:val="en-GB"/>
        </w:rPr>
      </w:pPr>
      <w:r w:rsidRPr="001C790D">
        <w:rPr>
          <w:rFonts w:eastAsia="Times New Roman"/>
          <w:lang w:val="en-GB"/>
        </w:rPr>
        <w:t>14.59            5  0  9  14.04 2010r.wulkan Eur.  10  0  5 +          14.441               5</w:t>
      </w:r>
    </w:p>
    <w:p w:rsidR="005535E8" w:rsidRPr="001C790D" w:rsidRDefault="005535E8" w:rsidP="005535E8">
      <w:pPr>
        <w:pStyle w:val="NoSpacing"/>
        <w:rPr>
          <w:rFonts w:eastAsia="Times New Roman"/>
          <w:lang w:val="en-GB"/>
        </w:rPr>
      </w:pPr>
      <w:r w:rsidRPr="001C790D">
        <w:rPr>
          <w:rFonts w:eastAsia="Times New Roman"/>
          <w:lang w:val="en-GB"/>
        </w:rPr>
        <w:t> </w:t>
      </w:r>
    </w:p>
    <w:p w:rsidR="005535E8" w:rsidRPr="001C790D" w:rsidRDefault="005535E8" w:rsidP="005535E8">
      <w:pPr>
        <w:pStyle w:val="NoSpacing"/>
        <w:rPr>
          <w:rFonts w:eastAsia="Times New Roman"/>
          <w:lang w:val="en-GB"/>
        </w:rPr>
      </w:pPr>
      <w:r w:rsidRPr="001C790D">
        <w:rPr>
          <w:rFonts w:eastAsia="Times New Roman"/>
          <w:lang w:val="en-GB"/>
        </w:rPr>
        <w:t>11.47            4  0  7                                         8  0  4             11.291               6</w:t>
      </w:r>
    </w:p>
    <w:p w:rsidR="005535E8" w:rsidRPr="001C790D" w:rsidRDefault="005535E8" w:rsidP="005535E8">
      <w:pPr>
        <w:pStyle w:val="NoSpacing"/>
        <w:rPr>
          <w:rFonts w:eastAsia="Times New Roman"/>
          <w:lang w:val="en-GB"/>
        </w:rPr>
      </w:pPr>
      <w:r w:rsidRPr="001C790D">
        <w:rPr>
          <w:rFonts w:eastAsia="Times New Roman"/>
          <w:lang w:val="en-GB"/>
        </w:rPr>
        <w:t> </w:t>
      </w:r>
    </w:p>
    <w:p w:rsidR="005535E8" w:rsidRPr="001C790D" w:rsidRDefault="005535E8" w:rsidP="005535E8">
      <w:pPr>
        <w:pStyle w:val="NoSpacing"/>
        <w:rPr>
          <w:rFonts w:eastAsia="Times New Roman"/>
          <w:lang w:val="en-GB"/>
        </w:rPr>
      </w:pPr>
      <w:r w:rsidRPr="001C790D">
        <w:rPr>
          <w:rFonts w:eastAsia="Times New Roman"/>
          <w:lang w:val="en-GB"/>
        </w:rPr>
        <w:t>8.35             3  0  5                                         6  0  3              8.171                7</w:t>
      </w:r>
    </w:p>
    <w:p w:rsidR="005535E8" w:rsidRPr="001C790D" w:rsidRDefault="005535E8" w:rsidP="005535E8">
      <w:pPr>
        <w:pStyle w:val="NoSpacing"/>
        <w:rPr>
          <w:rFonts w:eastAsia="Times New Roman"/>
          <w:lang w:val="en-GB"/>
        </w:rPr>
      </w:pPr>
      <w:r w:rsidRPr="001C790D">
        <w:rPr>
          <w:rFonts w:eastAsia="Times New Roman"/>
          <w:lang w:val="en-GB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1C790D">
        <w:rPr>
          <w:rFonts w:eastAsia="Times New Roman"/>
          <w:lang w:val="en-GB"/>
        </w:rPr>
        <w:t xml:space="preserve">5.23             2  0  3                   &gt; Cheops &lt;     4  0  2              5.81 Glieseg.     </w:t>
      </w:r>
      <w:r w:rsidRPr="005535E8">
        <w:rPr>
          <w:rFonts w:eastAsia="Times New Roman"/>
        </w:rPr>
        <w:t>8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1.11 &lt; nasz  1  0  1 układ słoneczny                 2  0  1             2.21 bliżniaczy   9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  Pierwsza dziewiątka od dołu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Podpisuje się pod 54 układami słonecznymi swoim imieniem oraz nazwiskiem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Ryszard Suski odkrywca 54 układów słonecznych w naszej Galaktyce.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pierwszej dziewiątce od dołu odczytałem  życie Cheopsa.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drugiej dziewiątce od dołu poznaliśmy życie Jezusa.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trzeciej dziewiątce od dołu odczytałem autora opisywanych tekstów.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Osiem układów słonecznych z naszej Galaktyki zostało odczytanych.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1.  Nasz układ słoneczny 1.11- z lewej strony tabeli, prawa strona podaje nam o 9 planetach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plus słońce = 10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Bliżniaczy układ słoneczny z prawej strony 2.21 także posiada 9 planet plus słońce=10.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Nasz układ słoneczny 10 planet plus dwie planety z układu planety ,,Nibiru-127"= 12 planet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raz na 3 600 lat.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drugim otworze z prawej strony od dołu zapisany jest układ słoneczny należący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do astronomów amerykańskich: pełna nazwa &gt;&gt; Gliese581g, planeta do zamieszkania&lt;&lt;.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Do tego układu słonecznego należy 8 planet krążących w koło tamtejszego Słońca.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pełny odczyt tego układu słonecznego : data urodzenia, panowanie oraz śmierć.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tym układzie słonecznym zapisane jest życie Cheopsa.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Cheops urodził się, dwie wersje: 4 lutego lub 5 stycznia o godz 2.03 lub 4.02 w 2640 r.p.n.e.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Objoł władze w 2604r.p.n.e.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lastRenderedPageBreak/>
        <w:t>Panował 23 lata, przeżył 59 lat, zmarł 18 maja 2581r.p.n.e.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Zapisane temperatury plusy oraz minusy przy niektórych zaznaczonych układach słonecznych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naszej Galaktyce to prawdopodobnie panujące tam temperatury.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Symbol planet to odległość od układów słonecznych do naszej Ziemi, oraz wielkość Słońca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poruwnywalna do naszej Ziemi.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Od jeden do dziewięć to ilość planet krążących wokół tamtejszego Słońca.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Im dalej od naszego układu słonecznego tym większe są Słońca w tych układach słonecznych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oraz planety krążące wokół słońca.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Układy słoneczne z naszej Galaktyki mają wpływ na nasz układ słoneczny, oraz na naszą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planete Ziemie. Bliżniaczy układ słoneczny ma duży wpływ na naszą pogode.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Największy wpływ ma planeta ,,Nibiru-127" co 3.600 lat, oraz ostatnie dwa układy słoneczne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zbliżone do siebie.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Wielka Galeria, szyfr Kosmosu,piramida na lini słońca, Nibiru-127 zaprowadziły autora do Fatimy.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  &gt;&gt; Objawienie Matki Bożej w Fatimie &lt;&lt;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Objawienie 13-tego każdego miesiąca od 13 maja do 13 pażdziernika przez 6 miesięcy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nawiązują do planety ,,Nibitu-127" zakodowanej w 13 otworze z ,Wielkiej Galerii" Piramidy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Cheopsa.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13-tym otworze zakodowana jest planeta ,, Nibiru-127' z sześcioma księżycami, oznaczona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szyfrem: ten układ słoneczny posiada 6 obiektów lub 6 księżyców plus Słońce &gt; ,,Nibiru-127" &lt;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        &gt;&gt;  powiązania  &lt;&lt;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1917r.  &gt; 19 &lt; Matka Boża z Fatimy pokazywała się przez 6 miesięcy każdego 13-tego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miesiąca od maja do pażdziernika.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Jeżeli,, Wielką Galerie" przesunięto od końca pażdziernika o 47 dni to koniec przypadnie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 16/17 grudzień 2011r. Szyfr z Kosmosu podaje podobną forme z planetami.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Ponownie nawiąże do 2009r.piramidy na lini słońca z 14 stopni C. 25 grudzień.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polsce w tym dniu było prawie 15 stop.C.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Cyt. z twojej pogody: Małopolska i Śląsk: Wiosna Zimą! dodatnie temp. są w całej Polsce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prawie 15 stop.C.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Moja str.inter.podaje czwartek &gt; 19 &lt; listopada 2009r. &gt; 25 &lt; grudzień na lini słońca stoi piramida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słoneczna z 14 stop.C.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Nie można wykluczyć że tsunami powstanie jak opisałem z 24 na 25 grudzień 2012r.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To zdarzenie pasuje po wybuchu na słońcu 10/11 lipiec oraz 17 lipca 2011r. po wybuchu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pierwszego wulkanu, { hipoteza czy fakt } na zachód od Greenwich, lub przesunięciu płyt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nie ominołbym cyklonu.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Przesłanie Matki Bożej z Fatimy ostrzega Europejską część kontynentu przed Kataklizmem.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Jezus zapowiedziany, a zapisany w 12-tym otworze Piramidy Cheopsa ur. o godz. 23.31, 24 grudnia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planeta ,, Nibiru-127' 25/26 układ słoneczny to 25/26 dzień grudnia.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Matka Boża Fatimska przyniosła przesłanie, dlaczego w 1917 r. Przesłanie pasuje do obu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wersji o wielkim tsunami i katakliżmie z nad Oceanu Atlantyckiego.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 obliczeń wychodzi, jest to ostrzeżenie przed 25 grudnia 2012r.czy tylko.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Bardzo możliwe że piramida na lini słońca 25 grudnia to tylko symbol, a zdarzenie dotyczy innej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daty po 17 lipca 2011r. lib 21 lipiec to tylko hipoteza tz. z Atlantyku uderzy tsunami o wysokości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149 metrów tak podałem obliczoną wysokość piramidy.Objawienie pasuje dokładnie do piramidy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wodnej { tsunami } oraz do księżyców planety ,,Nibiru-127"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Piramida czyli tsunami 149 metrów nie musi dotyczyć 17 lipca ani 21 lipca, bardzo możliwe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lastRenderedPageBreak/>
        <w:t>chodzi o inny dzień, np. piramida powiązana z biegunami o których wspominałem.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Hipoteza czy autentyczny fakt: Obok naszego układu słonecznego przelecą ciała niebieskie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nie wykluczone że mogą to być księżyce układu słonecznego planety ,,Nibiru-127" wywołując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zamieszanie na naszej Ziemi.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Przelatujące księżyce, zawirowaniami grawitacyjnymi modą wywołać trzęsienie Ziemi do 12 stop.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skali R czego skutkiem może być Wielka Galeria na Oceanach.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Wielka Galeria to : wybuchy wulkanów,  trzęsienia ziemi, przesunięcia płyt tektonicznych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wielkie cyklony,nawet upadek asteroidy., każdy z tych wymienionych zjawisk dotyczyć może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np. 17 lipca 2011r.Czy układ słoneczny planety ,,Nibiru-127" będzie miał wpływ na przesunięcie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biegunów?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Wikipedia Piramida Cheopsa podaje dwa razy po 28 metrów prawdopodobnie chodzi o tsunami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jednak obydwie wysokości są bardzo grożne.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Rok 1917, 13 każdego miesiąca przez 6 miesięcy, Matka Boża pokazywała się trojgu dzieciom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prawdopodobnie chodzi o trzy zdarzenia na naszej planecie w różnych miejscach.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Troje dzieci nawiązują do trzech księżyców planety ,,Nibiru-127" oraz do opisanego tsunami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 Atlantyku.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13 otwór w ,,Wielkiej Galerii" zapisano planete ,,Nibiru-127" jedną satelite podobną do ziemi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 dwoma księżycami, oraz trzy księżyce obiegającą planete Nibiru-127"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 str.inter. opisana 23 lutego 2010 r. pt. Kod-Tory a planeta Nibiru.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Wykres 12: Planeta Nibiru i jej Księżyce, rys środa 24 marca 2010r.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 koniec wybuchy słoneczne których nie wpisałem od stycznia do czerwca 2011r.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od 10 marca do 21 marca, od 10 kwietnia do 20 kwietnia, od 10 maja18 maja 2011r.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14 do 16 czrwiec 20/21 czerwiec.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Wybuchy słoneczne od końca czerwca do końca roku.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6 lipiec,10/11 lipiec do 18 lipca, 20/21 lipiec zapisany symbolem szyfru z Kosmosu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bardzo możliwe ze ostrzega pomiędzy godz 12.00 a 16.00.symbol szyfru ostrzega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 przesunięciu płyt tektonicznych w 12 stopniowej skali R. Zapis nie przesuwa lecz ostrzega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zbliżone układy słoneczne wpłyną ujemnie na naszą ziemie.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30 lipiec, 6 sierpień,9/10 sierpień do 18 sierpień, 21 sierpień do 28 sierpnia,30 sierpień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 wrzesień, 4 wrzesień 6 wrzesień,9/10 wrzesień do 18 wrzesień, od 21 wrzesnia do 28 września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30 wrzesień.6 pażdziernik 9/10 pażdziernik do 18 pażdziernik,od 21 pażdziernika do 28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pażdziernika, 30 pażdziernik, 1 listopad, 6 listopad, 9/10 listopad do 18 listopada, od 21 listopada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do 28 listopada, 30 listopad zmienia pogode, 3 grudzień, 5 grudzień,9/10 grudzień do 18 grudnia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21 grudzień do 28 grugnia.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Zaznaczyłem ciągiem wybuchy słoneczne.Wybuchy słoneczne w sporadycznych dniach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są przyśpieszone lub opużnione o jeden dzień, tak opisywałem we wcześniejszych wydaniach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 tym blogu. plus minus jeden dzień.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Opisane zdarzenia z wyliczeniami pochodzą z temperatur słonecznych w słońcu oraz cieniu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przeliczone przez wzór.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Materiały pomocnicze: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 a-      Cytaty z twojej pogody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 b-      Wikipedia Piramida Cheopsa</w:t>
      </w:r>
    </w:p>
    <w:p w:rsid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 c-      Spaceweather dane o wybuchu X2.</w:t>
      </w:r>
    </w:p>
    <w:p w:rsidR="001C790D" w:rsidRDefault="001C790D" w:rsidP="005535E8">
      <w:pPr>
        <w:pStyle w:val="NoSpacing"/>
        <w:rPr>
          <w:rFonts w:eastAsia="Times New Roman"/>
        </w:rPr>
      </w:pP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Publikowanie bez zgody autora zabronione.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Przetwarzanie danych tylko z zaznaczeniem: prognozowanie pogody hipotetyczne przebiegunowanie.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lastRenderedPageBreak/>
        <w:t>Kopiowanie i publikowanie podlega karze. Ustawa z dnia 4 lutego 1994 r. o prawie autorskim i prawach pokrewnych.</w:t>
      </w:r>
    </w:p>
    <w:p w:rsidR="001C790D" w:rsidRDefault="001C790D" w:rsidP="005535E8">
      <w:pPr>
        <w:pStyle w:val="NoSpacing"/>
        <w:rPr>
          <w:rFonts w:eastAsia="Times New Roman"/>
        </w:rPr>
      </w:pPr>
      <w:r>
        <w:rPr>
          <w:rFonts w:eastAsia="Times New Roman"/>
        </w:rPr>
        <w:t>Opracował: Ryszard Suski</w:t>
      </w:r>
    </w:p>
    <w:p w:rsidR="005535E8" w:rsidRDefault="005535E8" w:rsidP="005535E8">
      <w:pPr>
        <w:pStyle w:val="NoSpacing"/>
        <w:rPr>
          <w:rFonts w:eastAsia="Times New Roman"/>
        </w:rPr>
      </w:pPr>
    </w:p>
    <w:p w:rsidR="005535E8" w:rsidRDefault="005535E8" w:rsidP="005535E8">
      <w:pPr>
        <w:pStyle w:val="NoSpacing"/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--------------------------------------------------------------------------------------------------------------------------------------</w:t>
      </w:r>
    </w:p>
    <w:p w:rsidR="005535E8" w:rsidRDefault="005535E8" w:rsidP="005535E8">
      <w:pPr>
        <w:pStyle w:val="NoSpacing"/>
        <w:rPr>
          <w:rFonts w:eastAsia="Times New Roman"/>
        </w:rPr>
      </w:pPr>
    </w:p>
    <w:p w:rsidR="005535E8" w:rsidRDefault="005535E8" w:rsidP="005535E8">
      <w:pPr>
        <w:pStyle w:val="NoSpacing"/>
        <w:rPr>
          <w:rFonts w:eastAsia="Times New Roman"/>
        </w:rPr>
      </w:pPr>
    </w:p>
    <w:p w:rsidR="005535E8" w:rsidRDefault="005535E8" w:rsidP="005535E8">
      <w:pPr>
        <w:pStyle w:val="NoSpacing"/>
        <w:rPr>
          <w:rFonts w:eastAsia="Times New Roman"/>
        </w:rPr>
      </w:pPr>
    </w:p>
    <w:p w:rsidR="005535E8" w:rsidRDefault="005535E8" w:rsidP="005535E8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  <w: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  <w:t>piątek, 04 marca 2011</w:t>
      </w:r>
    </w:p>
    <w:p w:rsidR="005535E8" w:rsidRDefault="005535E8" w:rsidP="005535E8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</w:p>
    <w:p w:rsidR="005535E8" w:rsidRDefault="005C1A9A" w:rsidP="005535E8">
      <w:pPr>
        <w:pStyle w:val="NoSpacing"/>
        <w:rPr>
          <w:rFonts w:cstheme="minorHAnsi"/>
          <w:sz w:val="32"/>
          <w:szCs w:val="32"/>
        </w:rPr>
      </w:pPr>
      <w:hyperlink r:id="rId8" w:history="1">
        <w:r w:rsidR="005535E8" w:rsidRPr="005535E8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Wpływ planety ,,Nibiru-127" na nasz układ słoneczny.</w:t>
        </w:r>
      </w:hyperlink>
    </w:p>
    <w:p w:rsidR="005535E8" w:rsidRDefault="005535E8" w:rsidP="005535E8">
      <w:pPr>
        <w:pStyle w:val="NoSpacing"/>
        <w:rPr>
          <w:rFonts w:cstheme="minorHAnsi"/>
          <w:sz w:val="32"/>
          <w:szCs w:val="32"/>
        </w:rPr>
      </w:pP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Wpływ planety ,,Nibiru-127" na nasz układ słoneczny.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 Pełny odczyt układu słonecznego ,,Nibiru-127".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 Czy można podporządkować sobie Słońce?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Planeta ,,Nibiru-127" zapisana w 13-tym otworze ,,Wielkiej Galerii" w Piramidzie Cheopsa".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Symbol układu słonecznego   &gt;&gt; 38.2721 &lt;&lt;        6.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 Odczyt: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1.  Pierwsza jedynka z prawej strony to Słońce ,, Nibiru".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 Posiada: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a- dwa księżyce prawie jednakowe, dwójki.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 b- jeden mniejszy.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w sumie trzy.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2.  Ponownie drugi raz jedynka to planeta lub ,,Satelita 27".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 Posiada: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 dwa księżyce obiegające tą ,,Satelite 27"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 w sumie trzy.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Suma wszystkich Księżyców z Satelitą równa sześć { 6 }.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3.  Siódemka w środku to ilość wszystkich obiektów w tym układzie słonecznym ,,Nibiru-127".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4.  Dwadzieścia siedem ,27' to planeta podobna do naszej Ziemi.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5.  Satelita lub planeta obiegająca ,,Nibiru" jest równa wielkości naszej Ziemi z symbolem ,27'.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 Panujące warunki mogą być podobne do naszej Ziemi, to hipoteza prawdopodobieństwa.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6.  Szóstka z prawej strony to ilość wszystkich Księżyców obiegających planete ,,Nibiru" czyli Słońce.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7.  Planeta ,,Nibiru-127" została odczytana na planecie Ziemia, symbol naszej Ziemi to ,27' została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 odczytana 23 lutego 2010r. przez autora { Ryszard Suski }.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8.  Minusy w obliczeniach odczytuje odwrotnością, minus 127 odczytuje jako plus.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 plus 27 stop C. odczytuje minus 27 stop.C.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9.  Temperatury z wykresu zamieniłem na dni, godz, strefy czasowe.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Minus 127 stop.C. plus 27 stop C. suma obu temperatur = 154 dni.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10/11 listopad 2011r. plus 154 dni to wyliczamy 14 kwiecień 2011r.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10/11 listopad plus 127 dni to wyliczamy 16/17 marzec 2011r.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Planeta Nibiru 127 minus 27 dni = 100 dni.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10/11 listopad plus 100 dni = 20 luty 2011r.Co się zdarzyło 20 lutego 2011r.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Możliwa korekra w Galaktyce, plus minus jeden dzień.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Sumując wszystkie liczby 2+7+2+1 = 12 dwunasta strefa czasowa w prawo lub w lewo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od ,0' Greenwich.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lastRenderedPageBreak/>
        <w:t>14 kwiecień plus 7 = siódma strefa czasowa, powinna być w lewo, oraz nasza strefa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czasowa w prawo oraz w lewo.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14 kwiecień minus 7 = 7 kwiecień.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Satelita w kalendarzu zapisana, 16 listopad wykres 12: planeta Nibru i jej księżyce.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16 listopad plus 127 dni to wyliczamy 22 marzec 2011r.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Jaki wpływ będzie miał układ słoneczny ,,Nibiru-127" 17 marca oraz 22 marca 2011r.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1C790D">
        <w:rPr>
          <w:rFonts w:eastAsia="Times New Roman"/>
          <w:lang w:val="en-GB"/>
        </w:rPr>
        <w:t xml:space="preserve">17 marzec: - 3 stop. C.   plus 18 stop. </w:t>
      </w:r>
      <w:r w:rsidRPr="005535E8">
        <w:rPr>
          <w:rFonts w:eastAsia="Times New Roman"/>
        </w:rPr>
        <w:t>C.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Odczyt z wzoru: 17 marzec minus 3 dni = 15 marzec 2011r. wybuch na słońcu.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godz. prawdopodobnie 13.00 lub 20.00 plus minus 1 godz.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17 marzec plus 18 dni to wyliczamy 3 kwiecień 2011r.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 obliczeniach powstały daty z układu słonecznego ,,Nibiru-127".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 a - 20 luty 2011r.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 b - 12 marzec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 c-  14/15 marzec 2011r. prawdopodobny wybuch na słońcu 13.00. lub 20.00.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 d - 16/17 marzec 2011r. szczególny dzień wybuch na słońcu.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 c - 20 marzec 2011r.     szczególny dzień wybuch na słońcu.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 d - 22 marzec 2011r.     szczególny dzień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 e - 1 kwiecień 2011r.     szczególny dzień wybuch na słońcu godz 11.00 górna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           tarcza słońca Europa - Polska.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 f - 3 kwiecień 2011r.      szczególny dzień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 g - 14 kwiecień 2011r    wybuch na słońcu prawdopodobnie godz 9.00 lub 16.00.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           czy historia się powtórzy z ubiegłego roku wybuch na słońcu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                                    nastąpił przed północą.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Ponownie wracam do 14 lipca + 49 stop C.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Rozdzieliłem  = 49 stop.C. na dwie części: 9 oraz 4.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14 lipiec minus 9 = 6 lipiec, prawdopodobnie 4 strefa czasowa.w lewo.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Wymienione dni dotyczą wybuchów słonecznych w większym lub mniejszym stopniu.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 wybuchach słonecznych można się spodziewać trzęsienia ziemi, w odstępie czasu.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niedalekiej przyszłości wybuchy słoneczne będą podwojone.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Cyt: z Wikipedi Piramidy Cheopsa " w trzeciej warstwie wysuniętych bloków, po obu stronach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Galeri, budowniczowie wykuli występy, przy dolnej krawędzi bloków" koniec cytatu.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Występy na rys.dotyczą plus jeden na północ oraz minus jeden na południe od lini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słońca tj 22 marzec 2011r.oraz jedna strefa czasowa w prawo lub w lewo od ,0' Greenwich.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Marzec to prawie ciąg wybuchów słonecznych w większym lub mniejszym stopniu.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jednym układzie planety ,,Nibiru-127" zapisanych jest wiele tajemnic być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może koła naukowe odczytają w przyszłości o wiele więcej.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Podane wybuchy słoneczne na miesiąc luty sprawdziły sie prawie w 100 procentach.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dalszym ciągu testuje szyfr z Kosmosu, która wersja się sprawdzi.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Czy Słońce można sobie podporządkować.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 koniec ciekawostka: jaki wpływ ma ,,Satelita" planety ,,Nibiru-127" na Jowiszu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 17 listopada 2010r.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Otórz 16 listopad w moim kalendarzu zapisałem Satelite planety ,,Nibiru-127"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Zacytuje z Wikipedi Piramidy Cheopsa  cyt: " a czwarta sięga sufitu przedsionka" odnosi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lastRenderedPageBreak/>
        <w:t>się do opisanej Satelity w powyższym temacie.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Cyt: 17 listopad 2010r. godz. 10.34. na Jowiszu pokazały się potrójne trzy plamy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w dolnej części pasa niewidocznego" koniec cyt.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Powiązanie: Satelita planety ,, Nibiru-127" z 16 listopada a potrójne plamy z 17 listopada 2010r.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na Jowiszu mogą mieć coś wspólnego.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 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Materiały pomocnicze: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Cyt: z www.twojapogoda.pl</w:t>
      </w:r>
    </w:p>
    <w:p w:rsidR="005535E8" w:rsidRPr="005535E8" w:rsidRDefault="005535E8" w:rsidP="005535E8">
      <w:pPr>
        <w:pStyle w:val="NoSpacing"/>
        <w:rPr>
          <w:rFonts w:eastAsia="Times New Roman"/>
        </w:rPr>
      </w:pPr>
      <w:r w:rsidRPr="005535E8">
        <w:rPr>
          <w:rFonts w:eastAsia="Times New Roman"/>
        </w:rPr>
        <w:t>Cyt: z </w:t>
      </w:r>
      <w:hyperlink r:id="rId9" w:history="1">
        <w:r w:rsidRPr="005535E8">
          <w:rPr>
            <w:rFonts w:eastAsia="Times New Roman"/>
            <w:color w:val="005D93"/>
          </w:rPr>
          <w:t>http://pl.wikipedia.org/wiki/Piramida_Cheopsa</w:t>
        </w:r>
      </w:hyperlink>
    </w:p>
    <w:p w:rsidR="005535E8" w:rsidRDefault="005535E8" w:rsidP="005535E8">
      <w:pPr>
        <w:pStyle w:val="NoSpacing"/>
      </w:pP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Publikowanie bez zgody autora zabronione.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Przetwarzanie danych tylko z zaznaczeniem: prognozowanie pogody hipotetyczne przebiegunowanie.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Kopiowanie i publikowanie podlega karze. Ustawa z dnia 4 lutego 1994 r. o prawie autorskim i prawach pokrewnych.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Opracował: Ryszard Suski</w:t>
      </w:r>
    </w:p>
    <w:p w:rsidR="001C790D" w:rsidRDefault="001C790D" w:rsidP="005535E8">
      <w:pPr>
        <w:pStyle w:val="NoSpacing"/>
      </w:pPr>
    </w:p>
    <w:p w:rsidR="005535E8" w:rsidRDefault="005535E8" w:rsidP="005535E8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5535E8" w:rsidRDefault="005535E8" w:rsidP="005535E8">
      <w:pPr>
        <w:pStyle w:val="NoSpacing"/>
      </w:pPr>
    </w:p>
    <w:p w:rsidR="005535E8" w:rsidRDefault="005535E8" w:rsidP="005535E8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  <w: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  <w:t>środa, 16 marca 2011</w:t>
      </w:r>
    </w:p>
    <w:p w:rsidR="005535E8" w:rsidRDefault="005535E8" w:rsidP="005535E8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</w:p>
    <w:p w:rsidR="005535E8" w:rsidRDefault="005C1A9A" w:rsidP="005535E8">
      <w:pPr>
        <w:pStyle w:val="NoSpacing"/>
        <w:rPr>
          <w:rFonts w:cstheme="minorHAnsi"/>
          <w:sz w:val="32"/>
          <w:szCs w:val="32"/>
        </w:rPr>
      </w:pPr>
      <w:hyperlink r:id="rId10" w:history="1">
        <w:r w:rsidR="00C97E3C" w:rsidRPr="00C97E3C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Wielka Galeria się rozpoczęła</w:t>
        </w:r>
      </w:hyperlink>
    </w:p>
    <w:p w:rsidR="00C97E3C" w:rsidRDefault="00C97E3C" w:rsidP="005535E8">
      <w:pPr>
        <w:pStyle w:val="NoSpacing"/>
        <w:rPr>
          <w:rFonts w:cstheme="minorHAnsi"/>
          <w:sz w:val="32"/>
          <w:szCs w:val="32"/>
        </w:rPr>
      </w:pP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 Podsumowanie zdarzenia po wybuchu na słońcu od 20 czerwca 2010r.</w:t>
      </w:r>
    </w:p>
    <w:p w:rsidR="00C97E3C" w:rsidRPr="00C97E3C" w:rsidRDefault="00C97E3C" w:rsidP="00C97E3C">
      <w:pPr>
        <w:pStyle w:val="NoSpacing"/>
        <w:rPr>
          <w:rFonts w:eastAsia="Times New Roman"/>
          <w:shd w:val="clear" w:color="auto" w:fill="FFFFFF"/>
        </w:rPr>
      </w:pPr>
      <w:r w:rsidRPr="00C97E3C">
        <w:rPr>
          <w:rFonts w:eastAsia="Times New Roman"/>
          <w:shd w:val="clear" w:color="auto" w:fill="FFFFFF"/>
        </w:rPr>
        <w:t>               do 1 września 2010r. podczas 71- dniowego zminusowanego słońca.</w:t>
      </w:r>
    </w:p>
    <w:p w:rsidR="00C97E3C" w:rsidRPr="00C97E3C" w:rsidRDefault="00C97E3C" w:rsidP="00C97E3C">
      <w:pPr>
        <w:pStyle w:val="NoSpacing"/>
        <w:rPr>
          <w:rFonts w:eastAsia="Times New Roman"/>
          <w:shd w:val="clear" w:color="auto" w:fill="FFFFFF"/>
        </w:rPr>
      </w:pPr>
      <w:r w:rsidRPr="00C97E3C">
        <w:rPr>
          <w:rFonts w:eastAsia="Times New Roman"/>
          <w:shd w:val="clear" w:color="auto" w:fill="FFFFFF"/>
        </w:rPr>
        <w:t>               Tajemnicza liczba z układów słonecznych.</w:t>
      </w:r>
    </w:p>
    <w:p w:rsidR="00C97E3C" w:rsidRPr="00C97E3C" w:rsidRDefault="00C97E3C" w:rsidP="00C97E3C">
      <w:pPr>
        <w:pStyle w:val="NoSpacing"/>
        <w:rPr>
          <w:rFonts w:eastAsia="Times New Roman"/>
          <w:shd w:val="clear" w:color="auto" w:fill="FFFFFF"/>
        </w:rPr>
      </w:pPr>
      <w:r w:rsidRPr="00C97E3C">
        <w:rPr>
          <w:rFonts w:eastAsia="Times New Roman"/>
          <w:shd w:val="clear" w:color="auto" w:fill="FFFFFF"/>
        </w:rPr>
        <w:t>               Wielka Galeria się rozpoczęła.</w:t>
      </w:r>
    </w:p>
    <w:p w:rsidR="00C97E3C" w:rsidRPr="00C97E3C" w:rsidRDefault="00C97E3C" w:rsidP="00C97E3C">
      <w:pPr>
        <w:pStyle w:val="NoSpacing"/>
        <w:rPr>
          <w:rFonts w:eastAsia="Times New Roman"/>
          <w:shd w:val="clear" w:color="auto" w:fill="FFFFFF"/>
        </w:rPr>
      </w:pP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czerwiec 2010r. wybuch na słońcu z temp. -910 stop.C. od tego dnia wszystko się zaczęło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 naszej Galaktyce, słońca z 56 układów słonecznych ustawiły się na linie słońca Galaktycznego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przez 71 dni do 1 września.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 dwóch układach słonecznych 47 oraz 48 zapisano tajemniczą liczbe 718.przyjrzyjmy się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bliżej dwóm układom słonecznym oraz tajemniczej liczbie o której wspominają wielcy uczeni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tego świata. to układy słoneczne z naszej Galaktyki mają wpływ na nasz układ słoneczny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oraz na naszą planete Ziemie.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Wymienione dwa układy słoneczne opublikowałem częściowo 5 stycznia 2011r. na mojej str. inter.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Pierwszy układ słoneczny z prawej strony tabeli szyfru Kosmosu.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1.  &gt;&gt; 718  &lt;&lt; 71.8991      4 z prawej strony tabeli { czterokrotne zdarzenie } 4 planety.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2. Kalendarz 7 metrów 18 cm.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3. 71 dniowe zminusowane słońce od 20 czerwca 2010r. do 1 września 2010r.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4. 18 cm to wysokość w prześwicie Piramidy, wysokość pola magnetycznego do lini słońca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na wykresie rys nr. 10 oraz nr 13 - to 10/11 lipiec 2009r.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5. + 81 po przeciwnej stronie lini słońca masa Ziemi do Księżyca, wskazuje zaćmienie słońca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Ameryka Południowa oraz wyspy Wielkanocne 11 lipiec 2010r.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6.Prostopadła od 10/11 lipca w prześwicie Piramidy przecina Ameryke Północną, jednocześnie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zaznacza trzy punkty niebezpieczne w Ameryce Północnej, Meksyk, Ameryke Środkową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wyspy Wielkanocne, Ameryke Południową.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Niebezpieczne punkty to niebezpieczeństwo w tych częściach świata.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7.Siedem to miesiąc lipiec, to także siódmy otwór w Wielkiej Galerii z obu stron tabeli.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lastRenderedPageBreak/>
        <w:t>8.Siódmy otwór w Wielkiej Galerii to 13 oraz 14 układ słoneczny z naszej Galaktyki.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9.Siódmy układ słoneczny w pierwszej dziewiątce od dołu wskazuje godz 11.47.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oraz 47 układ słoneczny, ponownie wracam do 47 układu słonecznego.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Odczytany 13/14 układ słoneczny zapisany symbolem &gt;&gt; 20.713 &lt;&lt; &gt;&gt; 20.831 &lt;&lt;  3.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13/14 układ słoneczny zapisany jest w siódmym otworze Wielkiej Galerii to część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z liczby 718.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13 układ słoneczny od lewej: 20.713.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Siedem to miesiąca lipca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czytając wspak odczytamy 17 południk przecina Nizine Śląską.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20 to 20 południk przecina Islandie.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13 to pierwszy Księżyc planety ,,Nibiru-127" na rys 13.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14 układ słoneczny od prawej: 20.831      3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osiem to dzień miesiąca sierpnia - Polska Bogatynia 2010r.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20 to 20 południk przecina Kraków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20 sierpień na rys. zaznacza okolice wysp Zielonego Przylądka.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20 lipiec jak i sierpień przecina Islandie oraz Kraków.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trójka z prawej strony to trzykrotne zdarzenie.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13 dzień sierpnia.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Na rys 10/13 przedstawiłem wszystkie Księżyce planety ,,Nibiru-127" oraz planete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z Księżycami 6 sierpień  + 100 dni = 16 listopad.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13 lipiec na rys. czytamy + 11 stop. C. Pierwszy Księżyc układu słonecznego ,,Nibiru-127"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ustawiony jest koło Przylądka Horn. Ameryka Południowa temp.+ 11 stop.C.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Drugi Księżyc wskazuje 30 południk, ustawiony na zwrotniku Koziorożca temp. + 5 stop 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wschodnie wybrzeże Ameryki Południowej.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Trzeci Księżyc w bliskiej odległości od pierwszego i drugiego.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Czwarta planeta rys. 13 { Satelita } z Księżycami 6 sierpień wisi w powietrzu + 100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dni = 16 listopad.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Orginalny wykres to nr,12 Planeta Nibru i jej Księżyce - środa 24 marzec 2010r.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20 lipiec wybuch na słońcu z temp + 358 stop. 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Do 20 lipca 2009r. dodamy 713 dni to wyliczamy 13 lipiec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Koło się zamyka, zaczołem od 13 lipca pierwszeg Księżyca planety ,,Nibiru-127"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i kończe na 13 lipca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Przeliczone temp. z wzoru wskazały 13 lipiec pierwszy Księżyc ,,Nibiru-127"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Szyfr z Kosmosu także wskazał 13 lipiec.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Natomiast różnica między starym a Nowym Rokiem wskazuje 14 lipiec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71 dniowe zminusowane słońce to liczba którą odczytamy wspak to 17 lipiec.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W zminusowanym słońcu Korytarz Wstępujący przecina 17 lipiec.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17 lipiec przecina Islandie.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Pomiędzy 13 lipca a 13 sierpnia słońce zapisało rys 13 trzy Księżyce układu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słonecznego ,,Nibiru-127" oraz planete { Satelite } z Księżycami.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- 12 stop. C. tj. 6 sierpień + 100 dni = 16 listopad 2010r. minus 12 stop.C.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to głębokość od poziomu ,0'.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+ 11 stop to minus 11 metrów od poziomu ,0'.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Czy w Księżycach planety ,,Nibiru-127" zatajono tajemne wejścia do Piramidy Cheopsa.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Tem temat już poruszałem w poprzednich wydaniach.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20 sierpień 2009r. dodajmy 831 dni to wyliczamy 11 grudzień 2011r. pierwszą planete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układu słonecznego.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Wykres nr.1 z 13 pażdziernika 2009r. 11 grudzień + 12 stop. przyniósł zmiany pogodowe.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Współczesna cywilizacja bardzo dobrze znała naszą planete Ziemie, kontynenty,oceany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oraz współrzędne geograficzne.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lastRenderedPageBreak/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Drugi układ słoneczny 47 od lewej strony tabeli z szyfru Kosmosu.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&gt;&gt; 71 &lt;&lt;  71.2447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Przypominam proces zmian rozpoczoł się od 2009r.powinien trwać 9 lat, zmian w Kosmosie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Kosmos to nasza Galaktyka, Dziwięć płyt stropie Komory Króla w Piramidzie Cheopsa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symbolizuje do 9 lat zmian w Kosmosie.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Zacyt: z Wikipedii Piramidy Cheopsa: cyt:'' Niezwykłym rozwiążaniem architektonicznym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jest konstrukcja stropu Komory Króla. Sufit komory stanowi dziewięć płyt granitu o łącznej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wadze około 400 ton" koniec cyt.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Komora Królowej to nasza Planeta, natomiast Komora Króla to nasza Galaktyka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nawiązuje do układu planet w naszej Galaktyce, zaznaczono zacyt: Komora Króla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 wymiarach 10.56m { oś wsch. - zach. x 5.23m x 5.81m. koniec cyt. wspomina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się o planetach w układach słonecznych z naszej Galaktyki.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Szyfr z Kosmosu to nic innego jak Komora Króla z układami słonecznymi.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Szyfr z kosmosu został podzielony na trzy części po 9 układów słonecznych z bliżniaczym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razem 18 x 3 = 54 + 2 = 56.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1. 47 to długość Wielkiej Galerii 47 metrów.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2. temperatury podjęte do wzoru od 2009r.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3. Lewy układ słoneczny to 71 dniowe zminusowane Słońce od 20 czerwca do 1 września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  W tym czasie nastąpiły zaburzenia w polu magnetycznym Ziemi.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4. Zminusowane słońce 71 dni wykluczyłem z układu słonecznego.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5. pozostałość 2447, oraz 8991 zamieniłem na dni.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6. do 1 września 2010r. dodałem 2447 dni to wyliczyłem 17 czerwiec 2017r.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7. Do 1 kwietnia 2011r dodałem 2447 dni to wyliczyłem 17 styczeń 2018r.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8. Do wyliczonych dat trzeba dodać po 105 dni.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9. Do 1 września 2010 r. dodałem 8991 dni to wyliczyłem 21 sierpień 2035r.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10. Do 1 kwietnia 2011r. dodałem 8991 dni to to wyliczyłem 21 marzec 2036r.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11. Do wyliczonych dat dodamy po 105 dni.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Wykres 4a.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czerwiec 2010r. wybuch na słońcu z temp  - 909 stop C.+ 1 = 910 stop 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910 stop. C. zamieniłem na dni to otrzymam 910 dni.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czerwiec rozpoczoł proces zmian w Galaktyce to do 20 czerwca dodam 910 dni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to wylicze 30 grudzień 2012r. koniec Kalendarza "jakiego"? Galaktycznego.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Końca świata nie będzie będą zachodziły niebezpieczne zmiany, już o tym pisałem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od 1 września 2010 rozpoczęła się Wielka Galeria na naszej Ziemi.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Przykładem trzęsienie ziemi w Japoni to dopiero początek Wielkiej Galerii to 7 stopień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zagrożenia, zagrożenie będzie wzrastało aż do 28 stopnia, będą jeszcze większe trzęsienia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ziemi i nie tylko aż do 12 stop w skali 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 wrzesień 2010rr, to druga część procesu, minęło 71 dni od wybuchu na słońcu o godz 11.00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czasu polskiego, w dolnej części tarczy słonecznej w 11 strefie czasowej.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Skutki w tej części świata po 105 dniach nie do opisania, wschodnia Australia.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Różnica z obliczeń 20 lipca wyniosła                           1216 dni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druga różnica temp minusowych z 20 lipca to             1168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                                         wynik:                48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Suma wskazuje 48 układ słoneczny w którym jest zapisana tajemnicza liczba 718.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lastRenderedPageBreak/>
        <w:t>Styczeń 2013r. zacznie się od nowa w dziejach ludzkości, końca świata nie będzie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proces jaki zajdzie w układach słonecznych naszej Galaktyki liczy się od nowa.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Słońca układów słonecznych które ustawiły się w na lini słońca przez 71 dni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ustawiały zegary od nowa, teoria autora.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Opisane zdarzenia w poprzednich artykółach nawiązują do początku Wielkiej Galerii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oraz końcu Wielkiej Galerii, nie końcu świata.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Cytaty: z Wikipedi Piramidy Cheopsa.</w:t>
      </w:r>
    </w:p>
    <w:p w:rsidR="00C97E3C" w:rsidRDefault="00C97E3C" w:rsidP="00C97E3C">
      <w:pPr>
        <w:pStyle w:val="NoSpacing"/>
      </w:pP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Publikowanie bez zgody autora zabronione.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Przetwarzanie danych tylko z zaznaczeniem: prognozowanie pogody hipotetyczne przebiegunowanie.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Kopiowanie i publikowanie podlega karze. Ustawa z dnia 4 lutego 1994 r. o prawie autorskim i prawach pokrewnych.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Opracował: Ryszard Suski</w:t>
      </w:r>
    </w:p>
    <w:p w:rsidR="001C790D" w:rsidRDefault="001C790D" w:rsidP="00C97E3C">
      <w:pPr>
        <w:pStyle w:val="NoSpacing"/>
      </w:pPr>
    </w:p>
    <w:p w:rsidR="00C97E3C" w:rsidRDefault="00C97E3C" w:rsidP="00C97E3C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C97E3C" w:rsidRDefault="00C97E3C" w:rsidP="00C97E3C">
      <w:pPr>
        <w:pStyle w:val="NoSpacing"/>
      </w:pPr>
    </w:p>
    <w:p w:rsidR="00C97E3C" w:rsidRDefault="00C97E3C" w:rsidP="00C97E3C">
      <w:pPr>
        <w:pStyle w:val="NoSpacing"/>
      </w:pPr>
    </w:p>
    <w:p w:rsidR="00C97E3C" w:rsidRDefault="00C97E3C" w:rsidP="00C97E3C">
      <w:pPr>
        <w:pStyle w:val="NoSpacing"/>
      </w:pPr>
    </w:p>
    <w:p w:rsidR="00C97E3C" w:rsidRDefault="00C97E3C" w:rsidP="00C97E3C">
      <w:pPr>
        <w:pStyle w:val="NoSpacing"/>
      </w:pPr>
    </w:p>
    <w:p w:rsidR="00C97E3C" w:rsidRDefault="00C97E3C" w:rsidP="00C97E3C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  <w: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  <w:t>piątek, 18 marca 2011</w:t>
      </w:r>
    </w:p>
    <w:p w:rsidR="00C97E3C" w:rsidRDefault="00C97E3C" w:rsidP="00C97E3C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</w:p>
    <w:p w:rsidR="00C97E3C" w:rsidRDefault="005C1A9A" w:rsidP="00C97E3C">
      <w:pPr>
        <w:pStyle w:val="NoSpacing"/>
        <w:rPr>
          <w:rFonts w:cstheme="minorHAnsi"/>
          <w:sz w:val="32"/>
          <w:szCs w:val="32"/>
        </w:rPr>
      </w:pPr>
      <w:hyperlink r:id="rId11" w:history="1">
        <w:r w:rsidR="00C97E3C" w:rsidRPr="00C97E3C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Konstelacja Oriona granitowy sarkofag i inne poszlaki</w:t>
        </w:r>
      </w:hyperlink>
    </w:p>
    <w:p w:rsidR="00C97E3C" w:rsidRPr="00C97E3C" w:rsidRDefault="00C97E3C" w:rsidP="00C97E3C">
      <w:pPr>
        <w:pStyle w:val="NoSpacing"/>
      </w:pP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ab/>
        <w:t>      Co Konstelacja Oriona wskazuje na daleki wschodzie?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            Czy granitowy sarkofag w Komorze Królowej symbolizuje śmierć?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            Równoległe wulkany.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 kwiecień 2011r.wybuch na słońcu górna tarcza słońca po 105 dniach przyniesie zmiany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 15 lipca 2011r. 13 lipiec pierwszy Księżyc planety ,,Nibiru-127" rys. 13. Wszyscy wiemy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co się stało po 105 dniach we wschodniej Australi po wybuchu na słońcu po 1 września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 godz 11.00 czasu polskiego w dolnej części tarczy słonecznej 2010r.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Wybuch na słońcu 1 kwietnia o godz 11.00 czasu polskiego w górnej części tarczy słonecznej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przyniesie kolejne zniszczenia, powstaną nowe zaburzenia w polu magnetycznym Ziemi,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Czwarta strefa czasowa to terytorium bliskiego wschodu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Irak,Iran,Afganistan na wschód od ,0' Greenwich.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21 listopad 2009r. Grom z Tory - artefakt zjawisk atmosferycznych 6 - 9 maj planety ustawione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 fajce stoją na ukośnych liniach przebiegunowania.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Fajka ustawiona nad wschodnią Afryką, może być powiązana z wulkanem Klimandzaro.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Czwarta strefa czasowa to także Ameryka Środkowa, na zach.od ,0' Greenwich.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Wszystkie Księżyce planety ,,Nibiru-127" ułożone od 13 lipca do 13 sierpnia, zamykają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się w tym przedziale.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Granitowy sarkofag w Komorze Królowej symbolizuje Konstelacje Oriona.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Komora Królowej - granitowy safkofag ustawiony na 105 metrze rys.13 to terytorium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dalekiego wschodu. 105 metr, to 105 południk który przecina wyspy Longa na Równiku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 wschód od ,0' Greenwich.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Sarkofag w Komorze Królowej jest szerszy o dwa cm od prześwitu rys.13,26 lipiec.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 pierwsze , żeby nikt go nie wyniusł, bo niemożliwe.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 drugie, ma swoje miejsce w Komnacie Króla czyli w Galektyce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 trzecie Konstelacji Oriona z Galaktyki nigdzie nie można przenieść, bo jest niemożliwe.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Konstelacja Oriona z Komory Króla ustawiona jest dokładnie nad Komorą Królowej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 wymienionymi państwami dalekiego wschodu rys.13.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lastRenderedPageBreak/>
        <w:t>1. Birma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2. Malezja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3. Tajlandia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4. Indonezja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5.Zach. wybrzeże Australi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6. Indie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7. Część Chin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8.Północna część Oceanu Indyjskiego.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Między 4 a 9 strefą czasową, słońce zapisało: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a - Wodnika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b - Nisze, może nawiązywać do czarnej dziury.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 - Konstelacje Oriona.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Korytarz Wstępujący na rys.13 przecina szyb, zamknięy, wymienione państwa mieszczą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się w tym szybie, Włochy,Grecja, Turcja, Bałkany, szczególnie zaznaczono Afryke wschodnią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 Wyżyną Abisyńską,oraz wschodnio Afrykańską { Klimandzaro }.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Szyb to wybuch na słońcu 20 lipiec 2009r. z temp. 358 stop C. rys.13.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Szyb jest zamknięty Korytarzem Wstępującym symbolicznie Kamienną płytą.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Korytarz Wstępujący długości 39 cm to prawdopodobnie 39.000 lat temu ostatni raz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był czynny wulkan Klimandzaro.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Oddzieliłem trójke od temp. wybuchu na słońcu 20 lipca pozostawiłem 58.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Powracam ponownie do opisanego tematu o dwóch wierzach na wschodzie oraz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 zachodzie w dniu 5 stycznia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Co to są dwie wierze: to dwie jednakowej wysokości budowle, rozstawione w różnych miejscach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 przekątnej, w jednej lin</w:t>
      </w:r>
      <w:r>
        <w:rPr>
          <w:rFonts w:eastAsia="Times New Roman"/>
        </w:rPr>
        <w:t>i</w:t>
      </w:r>
      <w:r w:rsidRPr="00C97E3C">
        <w:rPr>
          <w:rFonts w:eastAsia="Times New Roman"/>
        </w:rPr>
        <w:t>i lub jedna obok drugiej.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Czy dwa wulkany mogą symbolizować wierze, rozstawione na różnych Kontynentach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prawdopodobnie tak.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 rys 13 z maja 2010r.zaznaczyłem : Afryke wschodnią 22 lipiec pod równikiem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Klimandzaro wulkan 5895 m.n.p.m. - wygasły.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Ten sam rys . Ameryka Połydniowa Półn. 11/12 lipiec wulkan Cotopaxi 5897 m.n.p.m.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także pod równikiem.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Obydwa wylkany mają prawie tą samą wysokość, początek wysokości 589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Opisane wierze dotyczą dwóch wulkanów prawdopodobny wybuch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to około 14 lipca 2011r.jest to początkowa data,być może 19 wrzesień lub pażdziernik.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Rys.13 2010r. przedstawia Komnate Królowej, to obszar Afryki wschodniej od Kotliny Kongo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Półwysep Arabski,po Wyżyne wschodnio Afrykańskom, w której mieści się wygasły wulkan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Klimandzaro wys. 5895 m.n.p.m.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Komnata Królowej to Ocean Indyjski,Po Wyspy Amsterdam, kończy się na 105 południku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wyspa Borneo, od północy do Gór Tien Szan w Chinach.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Nad tym opisanym obszarem mieści się Komnata Królowej.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 tajemniczej liczbie 71.8991 odczytamy 19 wrzesień.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Między 4 a 9 strefą czasową znajduje się pól Oceanu Indyjskiego jest to obszar pomiędzy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zwrotnikiem Koziorożca a zwrotnikiem Raka.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Wracam ponownie do opublikowanego tematu z 21 lytego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Co mają wspólnego perłowo srebrzyste obłoki 18 września nad Antarktydą z 2008r.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ze spotkaniem planet: Merkury. Saturn, Wenus 18 pażdziernik 2009r. nad Kanadą.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 jednym i drugim przypadku, perłowe obłoki, jak równierz spotkania planet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uprzedzają o bardzo dużych zmianach na Ziemi, z zaznaczonymi biegunami północnym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lastRenderedPageBreak/>
        <w:t>oraz południowym,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Czy oba przypadki będą miały wpływ na bieguny.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Konstelacja Oriona z Komory Króla wskazuje centrum przyszłych zdarzeń, nad komnatą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Królowej, we wskazanym miejscu bliskiego i dalekiego wschodu.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Piramida na lini słońca 25 grudnia z 14 stop.C. zaczyna nabierać sensowności zmiany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 polu magnetycznym 24 sierpnia 2010r. wpłynęły negatywnie na płyty tektoniczne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jednocześnie mogą zmienić klimat w Polsce.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Piramida z 14 stop C. nawiązuje do tsunami o której często wspominam, trzęsienie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ziemi w Japoni nabiera sensu o tsunami.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Konstelacja Oriona wskazuje nowe miejsce na dalekim wschodzie, pytanie co wskazują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Księżyce układu słonecznego ,,Nibiru-127" ustawione nad Ameryką Południową.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Zagadka Kryształowej czaszki temat opisany 23 lutego oraz 29 września 2010r.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Jaki wpływ ma układ słoneczny ,,Nibiru-127" na nasz układ słoneczny, oraz na naszą planete.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Czaszka daje ludzkości do myślenia, budowa czaszki odpowiada księżycom układu słonecznego ,,Nibiru-127".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Układ słoneczny ,,Nibiru-127" raz na 3600 lat prawdopodobnie chroni naszą Ziemie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przed wpływe działania innych planet z naszej Galaktyki, minimalizując kataklizmy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jednocześnie wprowadza nowy porządek na Ziemi.</w:t>
      </w:r>
    </w:p>
    <w:p w:rsidR="00C97E3C" w:rsidRDefault="00C97E3C" w:rsidP="00C97E3C">
      <w:pPr>
        <w:pStyle w:val="NoSpacing"/>
      </w:pP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Publikowanie bez zgody autora zabronione.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Przetwarzanie danych tylko z zaznaczeniem: prognozowanie pogody hipotetyczne przebiegunowanie.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Kopiowanie i publikowanie podlega karze. Ustawa z dnia 4 lutego 1994 r. o prawie autorskim i prawach pokrewnych.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Opracował: Ryszard Suski</w:t>
      </w:r>
    </w:p>
    <w:p w:rsidR="001C790D" w:rsidRDefault="001C790D" w:rsidP="00C97E3C">
      <w:pPr>
        <w:pStyle w:val="NoSpacing"/>
      </w:pPr>
    </w:p>
    <w:p w:rsidR="00C97E3C" w:rsidRDefault="00C97E3C" w:rsidP="00C97E3C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C97E3C" w:rsidRDefault="00C97E3C" w:rsidP="00C97E3C">
      <w:pPr>
        <w:pStyle w:val="NoSpacing"/>
      </w:pPr>
    </w:p>
    <w:p w:rsidR="00C97E3C" w:rsidRDefault="00C97E3C" w:rsidP="00C97E3C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  <w: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  <w:t>poniedziałek, 04 kwietnia 2011</w:t>
      </w:r>
    </w:p>
    <w:p w:rsidR="00C97E3C" w:rsidRDefault="00C97E3C" w:rsidP="00C97E3C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</w:p>
    <w:p w:rsidR="00C97E3C" w:rsidRDefault="005C1A9A" w:rsidP="00C97E3C">
      <w:pPr>
        <w:pStyle w:val="NoSpacing"/>
        <w:rPr>
          <w:rFonts w:cstheme="minorHAnsi"/>
          <w:sz w:val="32"/>
          <w:szCs w:val="32"/>
        </w:rPr>
      </w:pPr>
      <w:hyperlink r:id="rId12" w:history="1">
        <w:r w:rsidR="00C97E3C" w:rsidRPr="00C97E3C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cd. Konstelacja Oriona, granitowy sarkofag i inne poszlaki.</w:t>
        </w:r>
      </w:hyperlink>
    </w:p>
    <w:p w:rsidR="00C97E3C" w:rsidRDefault="00C97E3C" w:rsidP="00C97E3C">
      <w:pPr>
        <w:pStyle w:val="NoSpacing"/>
        <w:rPr>
          <w:rFonts w:cstheme="minorHAnsi"/>
          <w:sz w:val="32"/>
          <w:szCs w:val="32"/>
        </w:rPr>
      </w:pP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Ciąg dalszy do poprzedniego tematu, Konstelacja Oriona, granitowy sarkofag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i inne poszlaki.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Ze Słońca schodzimy na Ziemie, 21 kwiecień,21 maj, 21 czerwiec,21 lipiec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10 listopad 2010r. ,, Nibiru-127" 8 miesięcy pózniej 11 lipiec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Antarktyda odzielona płytami od reszty świata.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Asteroida z układu słonecznego ,,Nibiru".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Klucz Masa Ziemi do Księżyca + 81 rys 13/14 2010r.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Do każdego zaćmienia dodaj 8 miesięcy + 9 dni a otrzymasz niebezpieczny dzień na świecie.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Układ słoneczny ,,Nibiru-127" zakodowany w naszej Galaktyce na 13 miejscu od naszego układu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słonecznego tj. 26 układ słoneczny z symbolem 38.2721      6.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Wykres 12. Planeta Nibru i jej Księżyce.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Dwa Księżyce blisko siebie 12 listopad - 3, - 4, strefy czasowe.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Trzeci Księżyc 13 listopad + 5 stop, po przeciwnej stronie ,0' Greenwich samotny.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16 listopad - Planeta z Księżycem { cami }.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lastRenderedPageBreak/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Trzy Księżyce prawdopodobnie odpowiadają: trzem wulkanom o tej samej wysokości.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Wybuch na słońcu 20 lipca 2009r. z temp. + 358 stop.C.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Oddzieliłem trójke od 358 pozostawiając 58.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To nie zbieg okoliczności, by początkowa trójka z wybuchu na Słońcu z 20 lipca 2009r.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odpowiadała trzem wulkanom na Ziemi.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1. Klimandzaro      - 5895 m.n.p.m.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2. Cotopaxi           - 5897 m.n.p.m.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3. Misti                 - 5822 m.n.p.m.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Rys. 13 z maja 2010r. przedstawia: cztery płyty tektoniczne.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a - 13 lipiec   do 20 lipca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b - 16 lipiec   do 20 lipca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c - 9 sierpień do 5 sierpnia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d - 6 sierpień to Planeta z Księżycami do 28 lipca początek ostatniego przebiegunowania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9792 r.p.n.e.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To wschodnie wybrzeże Australi jest w niebezpieczeństwie tak zapisało Słońce oraz Komnata Królowej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tj: Bliski oraz Daleki Wschód, jak podałem, z Oceanem Indyjskim.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Rys. 13 z maja 2010r. Korytarz Wstępujący 39 cm. na rys. zaczyna się od Indonezji na 105 południku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tj: od Lini Słońca a kończy w prześwicie Piramidy 10/11 lipiec.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 tym rys. zaznaczyłem lot asteroidy w kierunku Ziemi, prześwit Piramidy to kierunek drogi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 Galaktyki w kierunku Ziemi. Wielkość asteroidy wynika z 13 otworu a 26 układu słonecznego wielkość 272.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 samym początku w Wikipedii Piramida Cheopsa zaznaczono, iż "od wejścia prowadzi Korytarz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Zstępujący o wymiarach 114 cm x 119 cm, opadając w dół pod kątem 26 stopni 31'."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Pod takim kątem asteroida uderzy w Ziemie, Korytarz Zstępujący odnosi się do asteroidy lecącej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 kierunku Ziemi. Wejście do Piramidy to także wybuch na Słońcu o godz 11.00. w dolnej części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tarczy słonecznej, to jest wschodnie wybrzeże Australi.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Jak podaje Wikipedia odn. Piramidy Cheopsa "w jej południowej ścianie naprzeciwko wejścia, znajduje się otwór drzwiowy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prowadzący do ślepo zakończonego korytarza", ślepe miejsce to dziura po uderzenie asteroidy, np ocean,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południowa ściana to południowa półkula.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Rys 13 z maja 2010r. zaznaczyłem otwór na płycie nr.4 tj: płyta zaczyna się od 6 sierpnia a kończy 28 lipca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 Lini Słońca, zawarty kąt 66 stop. 33' jest to łączenie kąta 1 sierpień, to miejsce uderzenia asteroidy w Ziemie.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Płyta, która zaczyna się 6 sierpnia na rys 13 to, jak pisałem, Satelita lub jak kto woli, Planeta połączona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 płytą Ziemi, asteroidą.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 poprzednich wydaniach pisałem o komecie 30 lipiec, która gdzieś krąży w Galaktyce, mogło się to odnosić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do Konstelacji Oriona lub tej opisanej asteroidy.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Licząc od daty 1 kwietnia 2011r. dodając do niej 8991 dni to wyliczymy uderzenie asteroidy w Ziemie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 dzień 21 marzec 2036r.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Ten dzień wyrażnie zaznaczono w Wikipedii Piramidzie Cheopsa, zapisano także w tajemniczej liczbie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718 skrót pełna nazwa układu 71.8991     4.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Rys. 14 z maja 2010r przedstawia inne wschody Słońca, z obliczeń płyty tektoniczne na wskutek trzęsień ziemi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lastRenderedPageBreak/>
        <w:t>prawdopodobnie poprzesuwają się, przesunie się także oś Ziemi, z wyliczeń o 66 stop. 33' wynika z rys 13.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To wydarzenie opisane wyliczyłem z temperatur słonecznych.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Rys 14 zaznaczyłem inne wschody Słońca, szyfr z Kosmosu czytamy z prawej do lewej, powinniśmy czytać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 lewej do prawej.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114 cm x 119 cm to 30 lipiec x 1 sierpień x 5 sierpień, zawarty kąt to 66 stop.33'.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Wszystkie opisane zdarzenia z przepowiednią Fatimską, wpływ na zmiany na naszej Ziemi ma układ słoneczny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,, Nibiru-127" oraz asteroida pochodząca z tego układu słonecznego.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Zdarzenie zbiegło się z przybyciem planety ,, Nibiru".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10 listopad 2010r. - 127 stop. C. ,,Nibiru i jej Księżyce".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Minus - 127 stop C. zamieniam na temp. plusową = + 127 stop 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,, Nibiru -127" przynieie korzyści temperaturowe.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10 listopad dodam 8 miesięcy to wyliczam 10 lipiec + 1 dzień = 11 lipiec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dodam ponownie 8 miesięcy + 9 dni to wyliczam 19 lipiec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Tj: 12 strefa czasowa - międzynarodowa linia zmiany daty, czy tylko o to chodzi, jaki wpływ będzie miała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,, Nibiru-127" na lipiec 2011r. w pierwszej, drugiej, siódmej, 12 strefie czasowej, a może jest to dopiero zapowiedz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przed 2012r. Ponownie wszystko zaczyna się od lipca jak na rys 13.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 jakim czasie będą postępowały zmiany powolnym, czy bardzo szybkim.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Bardzo wyrażnie zaznaczono w trzeciej warstwie wysuniętych bloków, iż w 2011r. lipiec będzie bardzo niebezpieczny.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Czy Księżyc 42 razy mniejszy od ,,Nibiru " miał wpływ na wydarzenia w Japoni.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Wykres nr. 6 z marca 2010r. przedstawia zagrożone terytorium na dalekim wschodzie łącznie z Japonią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zarysowanym kołem.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Lipiec 2011r tj: &gt;&gt; jedenasty &lt;&lt; stopień zagrożenia na naszej Ziemi.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13 oraz 16 lipiec na wykresie płyty skierowane do jednego punktu 20 lipca.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Są to dwie płyty tektoniczne, prawdopodobnie na wskutek trzęsień ziemi zostaną przesunięte jest to 11 strefa czasowa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najdalej wysunięta część Rosji na wschód oraz Nowa Zelandia.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Zaznaczyłem 4 płyty tektoniczne które prawdopodobnie zostaną przesunięte,jaki wpływ będzie miała Satelita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 Księżycami tj: 6 sierpień połączony z datą ostatniego przebiegunowania 28 lipiec 9792 p.n.e.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Rys 13 przedstawia Księżyce od 13 lipca do 6 sierpnia, oraz 16 lipca do 9 sierpnia na wykresie widoczne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dwie poziome linie to płyty zasów, odzielających terytorium Antarktydy, od pozostałej części świata, a może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dwie płyty symbolizują odzielenie dwóch częsci świata, Antarktydy oraz Biegun Północny.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Komnata Królowej tz: dwa kanały zamknięte płytami mogą symbolizować odzielenie Antarktydy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oraz Piegun Północny od reszty świata.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Czy płyta Antarktyczna zostanie uwolniona od lodu, życie pokaże.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 przesunięciach płyt powstaną potężne fale tsunami do 149 metrów, już o tym wspominałem.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Takim przykładem było przesunięcie płyt w Japoni, oraz tsunami.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Jakie przesłanie niosły ,, perłowo srebrzyste obłoki nad Antarktydą".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lastRenderedPageBreak/>
        <w:t>Jedno jest pewne Wielka Galeria kończy się wysokim stopniem - podniesionym poziomem morza i oceanów.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Wydawałoby się że już wszystko opisałem jednak okazało się, że nie, ciągle napotykam na nowsze rozwiązania.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Ponownie wracam do wybuchu na Słońcu z 20 czerwca 2010r. z temp - 909 stop C.+ 1 stop 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Pod koniec zeszłego roku na str. "Nautilusa" padło takie pytanie?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Czy wybuchnie trzecia wojna światowa, odpisałem 24 stycznia 2011r. skrót następującej treści.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 Kalendarza odczytałem na tamten czas, wybuch na Słońcu z temp -909 stopni C. zapis odczytuje odwrotnością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czyli + 909 stop C. temp do wyliczeń sa pomniejszone do minimum.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Porównałem temp. + 909 stopni C. do wybuchu bomby atomowej, tak odpisałem na tamten czas.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       Ze Słońca schodzimy na Ziemie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       Słońce daje Słońce odbiera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Do wymienionych dat z obliczeń trzeba podejść bardzo poważnie tj: 21 kwiecień, 21 maj, 21 czerwiec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21 lipiec.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Do dat 21 maj oraz 21 lipiec szczególnie, te wybuchy słoneczne będą jeszcze większym zagrożeniem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od Japoni. Same wybuchy słoneczne nie stanowią w tej chwili zagrożenia, na efekt trzeba poczekać.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 obliczeń to co się stało w Japoni to był &gt;&gt; siódmy &lt;&lt; stopień zagrożenia na Ziemi.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Ponownie wracam do 48 układu słonecznego zapisanego symbolem 71.8991   4.,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 którym to układzie słonecznym zakodowana jest tajemnicza liczba 718 w podanych obliczeniach nastąpiły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zmiany zacząłem wzorować na obliczeniach z 20 czerwca.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Rys 13 z 2010r. masa Ziemi do Księżyca + 81.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Wybuch na Słońcu - 909 stop C. = 9 x 9 = 81.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czerwiec dodając 9 miesięcy = 20 marzec, wykres &gt;&gt; spaceweather &lt;&lt; od 17 marca do 22 marca potwierdził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obliczenia, że zapis prawie na dolnej lini, zgodny jest z moimi obliczeniami, + 1, - 1, + 1, - 1.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"...w trzeciej warstwie wysuniętych bloków budowniczowie wykuli występy, przy dolnej krawędzi bloków",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dolna krawędz to Linia Słońca, pomiędzy występem tj: 17 marzec a 22 marzec dwa jednakowe wybuchy słoneczne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C3. Występ przy samej Lini Słońca odnosi się także do Księżyca najbliżej Ziemi w dniu 19 marca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Co nam pokaże Księżyc dowiemy się licząc od 19 marca za 8 miesięcy tj: 19 listopad + 1 dzień = 20 listopad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listopad dodam 9 dni to wylicze 29 listopad.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19 marzec, Księżyc w obliczeniach ma liczbe 11, więc 19 marzec dodając 1 miesiąc to jest 19 kwiecień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+ 1 dzień = 20 kwiecień, wybuch na Słońcu, zerowe temperatury od 21 do 22 kwietnia dotyczą terytorium Polski.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czerwiec 2010r. wybuch słoneczny zamieniam na temp plusową  = + 909 stop 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Pierwsza dziewiątka wskazuje dziwiątą strefe czasową, tj: np. Japonia.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11 lipiec 2010r. zaćmienie słońca + 8 miesięcy to wyliczam 11 marzec + 1 dzień = 12 marzec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10/11 marzec przeskok temp. wzór + 50 - 35.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5 styczeń podałem o początkach wybuchów na słońcu od 10 marca.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czerwiec 2010r. początek zminusowanego słońca, oraz wielki wybuch na Słońcu z temp  -909 stop.C.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rys 4a z 1 marca 2010r.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lastRenderedPageBreak/>
        <w:t>Zkumulowane temperatury na Słońcu doprowadziły do wybuch z temp -909 stop 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Temperatury są pomniejszone do obliczeń. Gdybym stosował wartości niepomniejszone to kalendarz miałby wielkość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Panoramy Racławickiej.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Dla zwykłego obywatela wybuch na Słońcu nic nie znaczy, niewiele wie że wybuchy słoneczne ostrzegają świat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 nadchodzących niebezpieczeństwach, jednocześnie większość społeczeństwa podziwia wspaniałe zorze polarne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nie zdając sobie sprawy z nadchodzącego zagrożenia.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Czerwcowy wybuch to początek ustawienia słońc na lini słońca Galaktycznego &gt;&gt; 718 &lt;&lt;.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       Zaćmienia Słońca 11 lipiec 2010r.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Cały świat podziwia zaćmienia Słońca, nie zdając sobie sprawy, że w tym samym czasie Słońce uprzedza o katastrofie na Ziemi.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11 lipiec - zaćmienie Słońca nad zachodnią Ameryką Południową; zbieg okoliczności planeta ,,Nibiru" 12 strefa czasowa.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rys 13 masa Ziemi do Księżyca + 81.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Temp. z 20 czerwca 909 = 9 x 9 = 81.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Rozpatrzmy masę Ziemi + 81 temp wynikła z obliczonego wzoru, 8 + 1 = 9.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Do 10/11 lipiec dodam 8 miesięcy = 10 marzec 2011r. plus jeden dzień to wyliczamy 11 marzec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Co się stało w 9 strefie czasowej 11 marca 2011r wszyscy wiedzą; trzęsienie ziemi w Japonii wywołało tsunami o maksymalnej wysokości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równej 23 metry. Zjawiska te były powodem wybuchów reaktorów w elektrowni.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Przyszłe zaćmienie Słońca 1 czerwiec 2011r + 8 miesięcy = 1 luty 2012r. + 9 dni to wyliczamy 10 luty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Czy historia się powtórzy? Czy będzie ona w innej strefie czasowej 10/12 luty 2012r? Takich wyliczeń jeszcze nie posiadam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lecz wstępnie można ocenić, że historia powtórzy się dwukrutnie 10/12 luty; 8 strefa czasowa oraz 10/12 kwiecień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11 strefa czasowa to tak "na gorąco".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Podsumując, bardzo ważną role odgrywa masa Ziemi do Księżyca + 81.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Do każdego zaćmienia Słońca dodajemy 8 miesięcy + 9 dni, możemy wyliczyć niebezpieczeństwo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 świecie, bez stref czasowych.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Strefy czasowe wyliczam z wzoru + wynik dodaje do Masy ziemi + 81 otrzymam wyliczony dzień, w strefie czasowej.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Jeżeli od 20 czerwca mineło 71 dni do 1 września to w tym przypadku do 10 marca dodam 71 dni to wylicze 21 maj.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Tą datę już wymieniałem w moich obliczeniach, piramida z temp - 810 stop 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Ponowna kumulacja temperatur na Słońcu przypadnie na 21 maja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 obliczeń wynika, iż 21 maj oraz 21 lipiec traktuje o przesunięciu płyt tektonicznych.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11 luty 2012r. z obliczeń &gt;&gt; osiemnasty  &lt;&lt; stopień zagrożenia na Ziemi.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21 lipiec kumulacja temperatur na Słońcu przekroczyła apogeum - 1186 stop 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Temp. pomniejszone do wzoru.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Temp. minusowe zamieniam na plusowe + 1186 stopni, przesunięcie płyt tektonicznych 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Jedenasta strefa czasowa, przybliżone trzęsienie ziemi 11 stop w skali 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lastRenderedPageBreak/>
        <w:t>21 lipiec przedstawione wyliczenia wynikły z wzoru na 21 lipiec, natomiast na efekty trzeba poczekać do przyszłego roku.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Tak przedstawiają się najważniejsze wydarzenia, choć w tym roku ich nie braknie.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Wybuchy słoneczne porównuje do zdarzeń na Ziemi.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Wybuch na Słońcu 1 lipiec po tym trzęsienie ziemi 5/6 lipiec, podobne 5 marzec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Dla zrozumienia przesunięcie podstawy piramidy o której wspomniałem, to przesunięcie płyt tektonicznych,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natomiast Komnata Królowej z wymienionym miejscem w poprzednim artykule, obrazuje zagrożone miejsca,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trzęsienia ziemi, wybuchy wulkanów, tsunami. Układ słoneczny ,,Nibiru" Konstelacja Oriona.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Jeżeli 21 maj oraz 21 lipiec stanie się faktem, to świat stanie przed wielkim niebezpieczeństwem.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 koniec w 8 strefie czasowej znajduje się najwięcej elektrowni atomowych, na obu półkulach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zachodnie Stany Zjednoczone, na zachód od ,0' Greenwich, oraz daleki wschód na wschód od ,0' Greenwich.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 11 strefie czasowej też ich nie brakuje.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Materiały pomocnicze: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&gt;&gt; Wikipedia Piramida Cheopsa &lt;&lt;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&gt;&gt; spaceweather &lt;&lt;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&gt;&gt; twoja pogoda &lt;&lt;</w:t>
      </w:r>
    </w:p>
    <w:p w:rsidR="00C97E3C" w:rsidRDefault="00C97E3C" w:rsidP="00C97E3C">
      <w:pPr>
        <w:pStyle w:val="NoSpacing"/>
      </w:pP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Publikowanie bez zgody autora zabronione.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Przetwarzanie danych tylko z zaznaczeniem: prognozowanie pogody hipotetyczne przebiegunowanie.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Kopiowanie i publikowanie podlega karze. Ustawa z dnia 4 lutego 1994 r. o prawie autorskim i prawach pokrewnych.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Opracował: Ryszard Suski</w:t>
      </w:r>
    </w:p>
    <w:p w:rsidR="001C790D" w:rsidRDefault="001C790D" w:rsidP="00C97E3C">
      <w:pPr>
        <w:pStyle w:val="NoSpacing"/>
      </w:pPr>
    </w:p>
    <w:p w:rsidR="00C97E3C" w:rsidRDefault="00C97E3C" w:rsidP="00C97E3C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C97E3C" w:rsidRDefault="00C97E3C" w:rsidP="00C97E3C">
      <w:pPr>
        <w:pStyle w:val="NoSpacing"/>
      </w:pPr>
    </w:p>
    <w:p w:rsidR="00C97E3C" w:rsidRDefault="00C97E3C" w:rsidP="00C97E3C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  <w: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  <w:t>środa, 20 kwietnia 2011</w:t>
      </w:r>
    </w:p>
    <w:p w:rsidR="00C97E3C" w:rsidRDefault="00C97E3C" w:rsidP="00C97E3C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</w:p>
    <w:p w:rsidR="00C97E3C" w:rsidRDefault="005C1A9A" w:rsidP="00C97E3C">
      <w:pPr>
        <w:pStyle w:val="NoSpacing"/>
        <w:rPr>
          <w:rFonts w:cstheme="minorHAnsi"/>
          <w:sz w:val="32"/>
          <w:szCs w:val="32"/>
        </w:rPr>
      </w:pPr>
      <w:hyperlink r:id="rId13" w:history="1">
        <w:r w:rsidR="00C97E3C" w:rsidRPr="00C97E3C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Ciąg dalszy do poprzedniego tematu...(część 1/2)</w:t>
        </w:r>
      </w:hyperlink>
    </w:p>
    <w:p w:rsidR="00C97E3C" w:rsidRDefault="00C97E3C" w:rsidP="00C97E3C">
      <w:pPr>
        <w:pStyle w:val="NoSpacing"/>
        <w:rPr>
          <w:rFonts w:cstheme="minorHAnsi"/>
          <w:sz w:val="32"/>
          <w:szCs w:val="32"/>
        </w:rPr>
      </w:pP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           Szyfr Kosmosu zapisany w Wielkiej Galerii.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  Klucz Masa Ziemi do Księ</w:t>
      </w:r>
      <w:r>
        <w:rPr>
          <w:rFonts w:eastAsia="Times New Roman"/>
        </w:rPr>
        <w:t>życa + 18 wspak + 81 rys. 13/14</w:t>
      </w:r>
      <w:r>
        <w:rPr>
          <w:rFonts w:eastAsia="Times New Roman"/>
        </w:rPr>
        <w:tab/>
      </w:r>
      <w:r w:rsidRPr="00C97E3C">
        <w:rPr>
          <w:rFonts w:eastAsia="Times New Roman"/>
        </w:rPr>
        <w:t>maj</w:t>
      </w:r>
      <w:r>
        <w:rPr>
          <w:rFonts w:eastAsia="Times New Roman"/>
        </w:rPr>
        <w:t xml:space="preserve"> </w:t>
      </w:r>
      <w:r w:rsidRPr="00C97E3C">
        <w:rPr>
          <w:rFonts w:eastAsia="Times New Roman"/>
        </w:rPr>
        <w:t>2010r.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  Dalszy ciąg liczby 718 z Układu Słonecznego.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  10/11 listopad 2010r.,, Nibiru - 127" 8 miesięcy p</w:t>
      </w:r>
      <w:r>
        <w:rPr>
          <w:rFonts w:eastAsia="Times New Roman"/>
        </w:rPr>
        <w:t>óżniej = 11</w:t>
      </w:r>
      <w:r>
        <w:rPr>
          <w:rFonts w:eastAsia="Times New Roman"/>
        </w:rPr>
        <w:tab/>
      </w:r>
      <w:r w:rsidRPr="00C97E3C">
        <w:rPr>
          <w:rFonts w:eastAsia="Times New Roman"/>
        </w:rPr>
        <w:t>lipiec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  Wulkany, trzęsienia ziemi, meteoryty, zaćmienia, wybuchy na</w:t>
      </w:r>
      <w:r w:rsidRPr="00C97E3C">
        <w:rPr>
          <w:rFonts w:eastAsia="Times New Roman"/>
        </w:rPr>
        <w:tab/>
        <w:t>Słońcu.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  Układy słoneczne 5.23 oraz 5.81 dają sume { 23 + 81 } = 104.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Tabela z szyfrem Kosmosu zapisana w Wielkiej Galerii z 56 układami słonecznymi służy do odczytania oraz ostrzegania przed kolejnym niebezpieczeństwem.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Każdy układ słoneczny, który posiada przypisaną ilość planet, z prawej strony dotyczy tylu niebezpiecznych zdarzeń na naszej Ziemi suma &gt;135&lt;.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Piąty otwór z prawej strony tabeli tj: 9 oraz 10 układ słoneczny przypisanych ma 5 planet tj: 5 ciągłych zdarzeń co 441 dni, dotyczy wybuchów wulkanów na naszej Ziemi.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14. 59       5  0  9                 10  0  5        14.441       5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lastRenderedPageBreak/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Podam tu pierwszy przykład z naszego Eurpejskiego podwórka: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Nikt układu słonecznego nie zmieni, dlaczego: ilość zdarzeń na naszej Ziemi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odpowiada planetom zapisanym z prawej strony, tabeli: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14 kwiecień 2010r.wybuch na słońcu zbiegł się z wybuchem wulkanu na Islandii.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14 kwiecień wybuch wulkanu na Islandii dodaje do tej sumy 441 dni to wyliczam 5 lipiec 2011r. W poprzednim wydaniu pisałem o trzęsieniu ziemi na 5 lipiec dotyczy także wybuchu wulkanu. czy na Islandii, sprawdzimy na dzień 5 lipca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4 listopad 2010r. silny rozbłysk na Słońcu dodaje 8 miesięcy to wyliczam 4 lipiec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Przed każdym wybuchem wulkanu np. Islandia około miesiąca wcześniej da o sobie znać wstępne trzęsienie ziemi lub wydobywający się dym z krateru.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Tabela szyfru z Kosmosu odczyt, 14 oraz 15 otwór z tabeli podaje liczby podobne zbieżne 14, 41, 44 te zaszyfrowane liczby ostrzegają o wybuchu wulkanu przypadającego na 5 lipiec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luty 2011r. także ostrzegał przed rozruchem wulkanu na 30 maj 1 czerwiec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Opisane zdarzenie oraz podane przykłady poniżej dają do zrozumienia w jakich odstępach czasu wybuchy wulkanów mogą wybuchać w innych częściach świata naszej planety.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Bardzo ważną role spełnia Masa Ziemi do Księżyca + 81.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1 - 5.23  układ słoneczny                 23 + 81 suma 104 oznacza nisze.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  5.81 Gliese układ słoneczny         81 = masa Ziemi do Księżyca.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Dzień wybuchu wulkanu 14 kwiecień 2010r. { Islandia }.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Do 14 kwietnia dodam 441 dni to wyliczam 5 lipiec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Różnica między 14 kwietnia bezpośrednio do 5 lipca jest równa 81 dni masa Ziemi do Księżyca.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Do 5 lipca 2011r. dodam 441 to wyliczam 26 wrzesień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Różnica między 5 lipca a 26 września jest równa 81 dni w kalendarzu.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Do 26 września 2012r dodam 441 dni to wyliczam 16 grudzień 2013r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Różnica między 26 września a 16 grudnia jest równa 81 dni.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Do 16 grudnia 2013r. dodam 441 dni to wyliczam 7 marzec 2015r.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Róznica między 16 grudnia 2013r a 7 marca jest równa 81 dni.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7 marzec 2015r. będzie ostatnim wybuchem wulkanu z tej serii wybuchów.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Tak samo odnosi się do innej serii wybuchów wulkanów, które zaczną się 14 kwietnia.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14 kwiecień + 5 lipiec + 26 wrzesień + 16 grudzień + 7 marzec = suma liczb 68.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Czytaj wspak 86  - wybuch na słońcu 20 lipiec 2011r 1186.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Liczba 68 wskazuje 23 otwór oraz układ słoneczny z prawej strony tabeli: 17 luty dał początek zdarzeń na Ziemi.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68.2345       23  0  45             46  0  23        68.8271         5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23 otwór to 45 oraz 46 układ słoneczny zapisany szyfrem powyżej.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Odczyt współrzędnych 68 x 32 oraz 68 x 28 na zachód od ,0' Greenwich to;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Bermudy, Morze Sargasowe.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 wschód od ,0' Greenwich dotyczy Afganistanu, Pakistanu.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Piątka z prawej strony to ilość planet w tym układzie słonecznym, dotyczy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zdarzeniom na naszej Ziemi.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Korytarz Wstępujący na rys z 13 maja przecina tylko Islandie: sprawdzimy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czy ten zapis z szyfru Kosmosu który nam pozostawiono jest prawdziwy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moje wyliczenie określa dzień 5 lipiec.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Poniżej wymieniam czynne wulkany z 2010r.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lastRenderedPageBreak/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29/30 sierpień 2010r. wybuch wulkanu na Singapurze dodaje 441 dni to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wyliczam 20 listopad 2011r.czy historia się powtarzać będzie co 441 dni sprawdzimy.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Księżyc najbliżej Ziemi z 19 marca 2011r dodaje 8 miesięcy to wyliczam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19 listopad 2011r. plus jeden dzień to wyliczam 20 listopad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Od 29 sierpnia do 21 listopada jest równe 81 dni.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Czy Księżyc potwierdza wybuch?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6 listopad 2010r. wybuch wulkanu w Nigerii Afryka dodaje 441 dni to wyliczam 27 styczeń 2012r. prawdopodobny wybuch następny.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Od 6 listopada do 27 stycznia jest równe 81 dni.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     Masa Księżyca do Ziemi + 81 dała rozwiązanie.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Cyt Wikipedi Piramidy Cheopsa, Konstrukcja Piramidy, Wykorzystano 18 metrową część Korytarza Zstępującego i zaczęto drążyć - w masywie piramidy, w suficie Korytarza Zstępującego - Korytarz Wstępujący o długości 39 metrów, o przekroju takim, jak Korytarz Zstępujący i kącie wznoszenia 26 stop. 20'.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Sufit Korytarza to Słońce lub Linia Słońca w kalendarzu.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Całą zagadke zapisano w liczbie 18, czytając wspak odczytam + 81 masa Ziemi do Księżyca.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Wszystkie zmiany zachodzące na Słońcu oraz w naszym układzie słonecznym licząc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od dnia zdarzenia dodaje 8 miesięcy + 1 + 8 dni.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Przykładem może być potężny wybuch na słońcu, wklasie X dodaje 8 miesięcy to da nam rozwiązanie częściowe, kalendarz wskaże strefę czasową, oraz niebezpieczny dzień na Ziemi.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Podam przykład z 19 pażdziernika 2009r. wielki wybuch na Neptunie dodaje 8 miesięcy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to wyliczam 19 czerwiec 2010r. + 1 dzień = 20 czerwiec 2010r. wybuch na słońcu z wyliczoną temp - 909 stop C. pomniejszoną do wzoru, 9 x 9 = 81 masa Ziemi do Księżyca.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Wybuch na Słońcu z 20 czerwca - 909 stop C. doprowadził do ponownego zweryfikowania i wyliczenia masy Ziemi do Księżyca + 81.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 ostatecznym odczytaniu trzęsienia ziemi z Japoni 9 stop w skali R. to druga część liczby z 909 odpowiada za siłe trzęsienia ziemi, nie obydwie liczby.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Komora Króla - dwa sąsiednie układy słoneczne z naszej Galaktyki 5.23 x 5.81,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zaznaczono by dać rozwiązanie,czy tylko, a może jak pisałem wcześniej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 wymienionych planetach istnieje życie.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Tabela z 56 układami słonecznymi opublikowana 21 lutego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5.23             2  0  3                      4  0  2            5.81              8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Suma obu układów słonecznych da nam wynik 104.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Liczba 8 to ilość planet obiegająca tamtejsze Słońce.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Liczba 8 to ilość niebezpiecznych zdarzeń na nasze Ziemi.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       23 + 81 = 104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Cyt: z Wikipedii Piramidy Cheopsa " We wschodniej ścianie komory znajduje się NISZA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 wspornikowych ścianach bocznych, o wymiarach 4.67m x 1. 57m u podstawy głęboka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 104 cm.Pytanie czy Nisza może oznaczać czarną dziure?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Czy nisze może oznaczać okres od 10 lipca do 30 lipca.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4.67m x 1.57m = 7.33  19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lastRenderedPageBreak/>
        <w:t>7.33 to 33 trzeci układ słoneczny, natomiast liczba 19 wskazuje 19-ty otwór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oraz 19 czerwiec zdarzeń 9.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14 kwiecień 2010r wybuch wulkanu Islandia dodaje 104 dni to wyliczam 28 lipiec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Czy chodzi o ten dzień nie wiadomo.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Czy nisza głęboka na 104 cm może być powiązana z 28 lipca 2011r. to tylko hipoteza.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28 lipiec to początek ostatniego przebiegunowania 9792 r.p.n.e.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Zaznaczono w trzeciej warstwie wysuniętych bloków, trzeci rok to 2011.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21 lutego 2011r opisałem o przesunięciu podstawy piramidy w kalendarzu pomiędzy</w:t>
      </w:r>
    </w:p>
    <w:p w:rsid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21 majem a 21 lipca 2011r. chodzi o przesunięcie płyt tektonicznych.</w:t>
      </w:r>
    </w:p>
    <w:p w:rsidR="00C97E3C" w:rsidRDefault="00C97E3C" w:rsidP="00C97E3C">
      <w:pPr>
        <w:pStyle w:val="NoSpacing"/>
        <w:rPr>
          <w:rFonts w:eastAsia="Times New Roman"/>
        </w:rPr>
      </w:pPr>
    </w:p>
    <w:p w:rsidR="00C97E3C" w:rsidRDefault="00C97E3C" w:rsidP="00C97E3C">
      <w:pPr>
        <w:pStyle w:val="NoSpacing"/>
        <w:rPr>
          <w:rFonts w:eastAsia="Times New Roman"/>
        </w:rPr>
      </w:pPr>
    </w:p>
    <w:p w:rsidR="00C97E3C" w:rsidRDefault="005C1A9A" w:rsidP="00C97E3C">
      <w:pPr>
        <w:pStyle w:val="NoSpacing"/>
        <w:rPr>
          <w:rFonts w:cstheme="minorHAnsi"/>
          <w:sz w:val="32"/>
          <w:szCs w:val="32"/>
        </w:rPr>
      </w:pPr>
      <w:hyperlink r:id="rId14" w:history="1">
        <w:r w:rsidR="00C97E3C" w:rsidRPr="00C97E3C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cd. z dnia 20 Kwiecień 2011...(część 2/2)</w:t>
        </w:r>
      </w:hyperlink>
    </w:p>
    <w:p w:rsidR="00C97E3C" w:rsidRDefault="00C97E3C" w:rsidP="00C97E3C">
      <w:pPr>
        <w:pStyle w:val="NoSpacing"/>
        <w:rPr>
          <w:rFonts w:cstheme="minorHAnsi"/>
          <w:sz w:val="32"/>
          <w:szCs w:val="32"/>
        </w:rPr>
      </w:pPr>
    </w:p>
    <w:p w:rsidR="00C97E3C" w:rsidRPr="00C97E3C" w:rsidRDefault="00C97E3C" w:rsidP="00C97E3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</w:rPr>
      </w:pPr>
      <w:r w:rsidRPr="00C97E3C">
        <w:rPr>
          <w:rFonts w:eastAsia="Times New Roman" w:cstheme="minorHAnsi"/>
          <w:b/>
          <w:bCs/>
          <w:color w:val="333333"/>
        </w:rPr>
        <w:t>Następny przykład 11 lipiec 2010r. zaćmienie Słońca</w:t>
      </w:r>
      <w:r>
        <w:rPr>
          <w:rFonts w:eastAsia="Times New Roman" w:cstheme="minorHAnsi"/>
          <w:b/>
          <w:bCs/>
          <w:color w:val="333333"/>
        </w:rPr>
        <w:t xml:space="preserve"> </w:t>
      </w:r>
      <w:r w:rsidRPr="00C97E3C">
        <w:rPr>
          <w:rFonts w:eastAsia="Times New Roman" w:cstheme="minorHAnsi"/>
          <w:b/>
          <w:bCs/>
          <w:color w:val="333333"/>
        </w:rPr>
        <w:t>oraz wyliczone niebezpieczne dni.</w:t>
      </w:r>
    </w:p>
    <w:p w:rsidR="00C97E3C" w:rsidRPr="00C97E3C" w:rsidRDefault="00C97E3C" w:rsidP="00C97E3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97E3C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10/11 listopad w kalendarzu zapisałem,,Nibiru" plus 8 miesięcy to wyliczam 11 lipiec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 obliczeń wynika że ,, Nibiru" w dniu 11 lipca można szukać w północnej części nieba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nad biegunem północnym, tak wskazuje wyliczenie od Europejskiej części pomiędzy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a 27 południkiem.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Zaćmienie słońca z 11 lipca to nie zbieg okoliczności że ostrzegało o katakliżmie.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 Rok 2009 - Spotkanie planet Jowisz, Neptun.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 Rok 2010 - Zaćmienie słońca + 8 miesięcy 11 marzec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3 Rok 2011 - Układ słoneczny ,, Nibiru" 10/11 lipiec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  <w:r w:rsidRPr="00C97E3C">
        <w:rPr>
          <w:rFonts w:eastAsia="Times New Roman"/>
        </w:rPr>
        <w:tab/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  <w:b/>
          <w:bCs/>
        </w:rPr>
        <w:t>5 lipiec wulkan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11 lipiec ,,Nibiru"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14 lipiec lub 17 lipiec trzęsienie ziemi.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lipiec wybuch na słońcu, powiązany jest z ,,Nibiru"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28 lipiec?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Jest to wyliczenie teoretyvczne, sprawdzać dopiero będziemy.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4 styczeń 2011r zaćmienie słońca dodam 8 miesięcy to wyliczam 4 wrzesień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Początki września od 1 do 4 września z ubiegłego roku wpłyneły niekorzystnie na południu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Polski.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 czerwiec 2011r. zaćmienie słońca dodam 8 miesięcy to wyliczam 1 luty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4 styczeń oraz 1 czewiec na rys 13 jest pominięty, lecz ostrożności nigdy nie za wiele.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Ponownie 10/11 listopad 2010r ,,Nibiru" + 8 miesięcy = 10/11 lipiec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17 listopad 2010r. trzy plamy na Jowiszy, zbiegły się z trzema Księżycami ,,Nibiru"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dodam do 17 listopada 8 miesięcy to wyliczam 17 lipiec 2011r. tą date wspominałem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 obliczeniach.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lipiec wybuch na Słońcu nr. plamy na słońcu 1186 pokrywa się z obliczeniami.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28/26 lipiec to data końca ostatniego przebiegunowania 9792 r.p.n.e.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 obliczeń 13 oraz 16 lipiec to księzyce ,,Nibiru".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Zminusowane słońce przez 10 dni od 20 lipca do 30 lipca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7 kwiecień 2011r. poraz pierwszy na tarczy słońca pokazała się plama o nr 1186.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To wyliczenie jest bardzo niebezpieczne, tą temp.o numerze 1186 opublikowałem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4 kwietnia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Nr 1186 można obserwować na tarczy słonecznej do 20 lipca w górnej części tarczy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słonecznej  &gt;&gt; spaceweather &lt;&lt;.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lastRenderedPageBreak/>
        <w:t>Zagrożenie w 11 strefie czasowej, jeżeli za siłe trzęsienia ziemi odpowiada druga część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z 1186, to siła trzęsienia ziemi 8.6 stop. w skali R przypadnie na 20 marzec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tj: wyliczenie teoretyczne, obliczenia wskaża dokładniejszy dzień.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czerwiec wybuch na słońcu dodaje 8 miesięcy to wyliczam 20 luty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maj 2011r wybuch na słońcudodaje 8 miesięcy to wyliczam 20 styczeń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kwiecień 2011r wybuch na słońcu dodaje 8 miesięcy to wyliczam 20 grudzień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wrzesień 2010r Jowisz najbliżej Ziemi dodaje 8 miesięcy to wyliczam 20 maj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               </w:t>
      </w:r>
      <w:r w:rsidRPr="00C97E3C">
        <w:rPr>
          <w:rFonts w:eastAsia="Times New Roman"/>
          <w:b/>
          <w:bCs/>
        </w:rPr>
        <w:t>Meteoryty.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 maj 2010r meteoryt spada na Dżakartę...dodaje 8 miesięcy to wyliczam 1 styczeń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25 sierpień 2010r. meteoryt uderza w Jowisz dodaje 8 miesięcy to wyliczam 25 kwiecień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2011r. czego dotyczy?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25/26 sierpień zaburzenia w polu magnetycznym ziemi + 8 miesięcy = 25 kwiecień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17 grudzień niebezpieczny zapis w kalendarzu - 57, - 19.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18 grudzień podobny tylko wręcz odwrotny      + 66, - 4.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Jest tu bardzo duża znienność temp.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11 marzec 2011r posiadał podobny zmienny zapis  + 50, -35.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17/18 grudzień dodając 8 dni to wylicze 25/26 grudzień, piramida na Lini Słońca może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dotyczyć tego zdarzenia,lub za 8 miesięcy.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Dwa lata temu w Polsce było prawie 15 stopni C. 25 grudnia 2009r.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  <w:b/>
          <w:bCs/>
        </w:rPr>
        <w:t>Wybuchy Słoneczne.Ich wpływ naszą planetę.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15 luty wybuch w klasie X2 dodam 8 miesięcy to wyliczam 15 pażdziernik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18 luty 2011r + 8 miesięcy = 18 pażdziernik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 marzec 2011r + 8 miesięcy = 1 listopad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10/11 marzec 2011r + 8 miesięcy = 10/11 listopad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17/19/22 marzec 2011r + 8 miesięcy = 17/19/22 listopad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2/3/4 kwiecień 2011r + 8 miesięcy = 2/3/4 grudzień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5 kwiecień koronalny wybuch na słońcu dodam 8 miesięcy to wyliczam 5 grudzień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9 kwiecień 2011r + 8 miesięcy = 9 grudzień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10 kwiecień 2011r wybuch na słońcu w dolnej oraz w górnej części tarczy słonecznej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11/12/13 kwiecień 2011r + 8 miesięcy = 11/12/13 grudzień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dodam 8 miesięcy to wyliczam 10 grudzień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sierpień 2010r dodaje 8 miesięcy to wyliczam 20 kwiecień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 wrzesień 2010r + 8 mesięcy = 1 maj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25 pażdziernik 2010r + 8 miesięcy = 25 czerwiec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15 grudzień 2010r. + 8 miesięcy = 15 sierpień 2011r.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Na koniec </w:t>
      </w:r>
      <w:r w:rsidRPr="00C97E3C">
        <w:rPr>
          <w:rFonts w:eastAsia="Times New Roman"/>
          <w:b/>
          <w:bCs/>
        </w:rPr>
        <w:t>największe wyliczone temp. w stop.C. które wpłyną ujemnie oraz pozytywnie od 20 kwietnia 2011r do .....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 wrzesień 2010r. wybuch na słońcu + 8 miesięcy = 1 maj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pażdziernik 2010r  temp wyliczone:  + 78,  - 1,  + 8 miesięcy = 20 czerwiec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10/11 listopad 2010r ,,Nibiru"  - 127, +27, + 8 miesięcy = 10/11 lipiec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listopad 2010r.  + 71,  + 1, + 8 miesięcy  = 20 lipiec 2011r wybuch na słońcu.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10 grudzień 2010r.   - 115,  + 16,   + 8 miesięcy = 10 sierpień 2011r. niebez. zapis.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styczeń 2011r    - 78,  + 19,   + 8 miesięcy  = 20 wrzesień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luty 2011r.    - 98,  + 16,   + 8 miesięcy = 20 pażdziernik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11 marzec 2011r.   + 50,  - 35,  + 8 miesięcy = 11 listopad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21 marzec 2011r.   - 77, + 19,  + 8 miesięcy = 21 listopad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lastRenderedPageBreak/>
        <w:t>11 kwiecień 2011r.   + 83, - 22,  + 8 miesięcy = 21 grudzień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21 maj 2011r.  - 810, zamieniam na + 810 = 21 styczeń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21 czerwiec 2011r   - 25, + 53,  + 8 miesięcy = 21 luty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21 lipiec 2011r.   - 1186, zamieniam na temp. + 1186, = 21 marzec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11 sierpień 2011r   - 102, + 32,  + 8 miesięcy  = 11 kwiecień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11 pażdziernik 2011r   - 69, + 28,  + 8 miesięcy = 11 czerwiec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3 listopad 2011r.  - 86,  0, = 3 lipiec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11 listopad 2011r.   - 83,  + 53,   + 8 miesięcy = 11 lipiec 2012r.ponownie.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21 listopad 2011r.  - 78,  + 25,  + 8 miesięcy  = 21 lipiec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17/18 grudzień  - 57, - 19,  + 8 miesięcy = 17/18 sierpień 2012r.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                      + 66, - 4,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Ostatni zapis z obliczeń jest również niebezpieczny jak 10/11 marzec  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Podane temp. są bardzo wysokie, oraz co za tym idzie, niebezpieczne.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Ponadto pamiętajmy (edycja):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                   Wybuchy słoneczne . Ich wpływ na naszą planete.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                                        Dla przypomnienia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         Niebezpieczne wybuchy na słońcu od 13 do 15 pażdziernika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         20 pażdziernik wielki wybuch na Słońcu.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                            18 luty 2011r. + 8 miesięcy = 18 pażdziernik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20 luty 2011r. wyliczenie z wzoru [ - 98,  + 16 ]. + 8 miesięcy = 20 pażdziernik 2011r.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Wybuchy słoneczne pociągną za sobą trzęsienia ziemi, uruchomić mogą wulkany na Ziemii.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Korzystałem z pomocy: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 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,, Wikipedia Piramida Cheopsa, Konstrukcja Piramidy"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,, Spaceweather"</w:t>
      </w:r>
    </w:p>
    <w:p w:rsidR="00C97E3C" w:rsidRPr="00C97E3C" w:rsidRDefault="00C97E3C" w:rsidP="00C97E3C">
      <w:pPr>
        <w:pStyle w:val="NoSpacing"/>
        <w:rPr>
          <w:rFonts w:eastAsia="Times New Roman"/>
        </w:rPr>
      </w:pPr>
      <w:r w:rsidRPr="00C97E3C">
        <w:rPr>
          <w:rFonts w:eastAsia="Times New Roman"/>
        </w:rPr>
        <w:t>,, twoja pogoda"</w:t>
      </w:r>
    </w:p>
    <w:p w:rsidR="00C97E3C" w:rsidRDefault="00C97E3C" w:rsidP="00C97E3C">
      <w:pPr>
        <w:pStyle w:val="NoSpacing"/>
        <w:rPr>
          <w:rFonts w:eastAsia="Times New Roman"/>
        </w:rPr>
      </w:pP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Publikowanie bez zgody autora zabronione.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Przetwarzanie danych tylko z zaznaczeniem: prognozowanie pogody hipotetyczne przebiegunowanie.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Kopiowanie i publikowanie podlega karze. Ustawa z dnia 4 lutego 1994 r. o prawie autorskim i prawach pokrewnych.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Opracował: Ryszard Suski</w:t>
      </w:r>
    </w:p>
    <w:p w:rsidR="001C790D" w:rsidRPr="00C97E3C" w:rsidRDefault="001C790D" w:rsidP="00C97E3C">
      <w:pPr>
        <w:pStyle w:val="NoSpacing"/>
        <w:rPr>
          <w:rFonts w:eastAsia="Times New Roman"/>
        </w:rPr>
      </w:pPr>
    </w:p>
    <w:p w:rsidR="00C97E3C" w:rsidRDefault="00C97E3C" w:rsidP="00C97E3C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C97E3C" w:rsidRDefault="00C97E3C" w:rsidP="00C97E3C">
      <w:pPr>
        <w:pStyle w:val="NoSpacing"/>
      </w:pPr>
    </w:p>
    <w:p w:rsidR="00C97E3C" w:rsidRDefault="00C97E3C" w:rsidP="00C97E3C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  <w: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  <w:t>poniedziałek, 16 maja 2011</w:t>
      </w:r>
    </w:p>
    <w:p w:rsidR="00C97E3C" w:rsidRDefault="00C97E3C" w:rsidP="00C97E3C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</w:p>
    <w:p w:rsidR="00C97E3C" w:rsidRDefault="005C1A9A" w:rsidP="00C97E3C">
      <w:pPr>
        <w:pStyle w:val="NoSpacing"/>
        <w:rPr>
          <w:rFonts w:cstheme="minorHAnsi"/>
          <w:sz w:val="32"/>
          <w:szCs w:val="32"/>
        </w:rPr>
      </w:pPr>
      <w:hyperlink r:id="rId15" w:history="1">
        <w:r w:rsidR="00C97E3C" w:rsidRPr="00C97E3C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Prognozy na maj i czerwiec.</w:t>
        </w:r>
      </w:hyperlink>
    </w:p>
    <w:p w:rsidR="00C97E3C" w:rsidRDefault="00C97E3C" w:rsidP="00C97E3C">
      <w:pPr>
        <w:pStyle w:val="NoSpacing"/>
        <w:rPr>
          <w:rFonts w:cstheme="minorHAnsi"/>
          <w:sz w:val="32"/>
          <w:szCs w:val="32"/>
        </w:rPr>
      </w:pP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               Potwierdzone wybuchy słoneczne przez &gt;&gt; spaceweather &lt;&lt;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 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Potwierdzone wybuchy słoneczne od stycznia 2011r. do dnia dzisiejszego...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Ich wpływ</w:t>
      </w:r>
      <w:r w:rsidRPr="00AE0E1E">
        <w:rPr>
          <w:rStyle w:val="apple-style-span"/>
          <w:rFonts w:cstheme="minorHAnsi"/>
          <w:color w:val="333333"/>
        </w:rPr>
        <w:t> na naszą planetę.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lastRenderedPageBreak/>
        <w:t>18/19 marzec 2011r. Księżyc najbliżej Ziemi, niby nic się nie zdarzyło a jednak.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Zbliżenie planet lub Księżyców do Ziemi, ostrzega, wpływa niekorzystnie na naszą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planete w postaci trzęsień ziemi, wybuchów wulkanów, powodzi, suszy.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Największe zagrożenie stwarza zbliżenie Księżyca z Uranem oraz Plutonem na naszym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niebie. Spotkania Księżyc Uran, Księżyc Pluton również wpływają niekorzystnie na Ziemie.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Uran z Plutonem to jakby zapalnik bomby; czy zbliżenie planet ostrzega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przed potężnym wybuchem na Słońcu, które jednocześnie wpływa na Ziemie.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Nie dzieje się od razu; niebezpieczeństwo wyliczymy po 100, 200 dniach od spotkania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w bliskości siebie na naszym niebie.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Zdarzenia z Kosmosu nie dzieją się od razu, o tym już pisałem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inne wyliczenie to masa ziemi do księżyca + 81, szyfr z Kosmosu inaczej nasza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Galaktyka otwiera przed nami wielkie możliwości.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Symbol Ziemi to 27.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Ciąg wybuchów słonecznych od 30 kwietnia do 3 maja - przykłady.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 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30 kwiecień wybuch na Słońcu, plusowy           + 14,   + 2.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1 maj wybuch na Słońcu, minusowy                 - 51,     - 7.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2 maj wybuch na Słońcu, plusowy                    + 6,     + 1.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3 maj wybuch na Słońcu, plusowy                    + 3,     + 2.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20 kwietnia 2011r. pisałem, wybuch na Słońcu 1 września w dolnej części tarczy słonecznej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dotyczyło wschodniej części Australi, plusowy wybuch przyczynił się do powodzi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w Australi, + 8 miesięcy = 1 maj 2011r. 1 wrzesień wybuch słoneczny plusowy po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przekroczeniu równika słonecznego zamienił się na minusowy, skutki odczuliśmy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1 maja 2011r. spadkiem temp. poniżej zera. Tak dzieje się za każdym razem.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Także wybuch na Słońcu 1 maja minusowy przyczynił się do spadku temp w Polsce oraz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w Europie.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Wybuch na słońcu 1 maj 2011r. - 51, - 7, plus 8 miesięcy = 1 styczeń 2012r.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+ 100 dni = 11 sierpień, + 200 dni = 21 listopad 2011r. Zagrożenie. Fakt, którego nie mogłem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pominąć, zaburzenia pola magnetycznego Ziemi 26 sierpień 2010r.+ 8 miesięcy to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wyliczam 26 kwiecień 2011r. o tym zdarzeniu już pisałem 20 kwietnia część 2/2.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Zdarzenie na Ziemi 26 kwiecień 2011r. to wybuch wulkanu Ekwador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Tungurahur dodając 441 dni to wyliczam 17 lipiec 2012r. ponownie 17 lipiec, czy dotyczy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wulkanu zobaczymy (Rys. 13 z maja 2010r).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Bezpośrednia różnica pomiędzy 26 kwietnia a 17 lipca jest równa 81 dni.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Drugi księżyc Układu Słonecznego ,,Nibiru-127" 16 lipiec.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Czy wulkan, którego erupcja była 26 kwietnia, wznawia poprawke wyliczeń.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Co z pozostałymi wyliczeniami dotyczących wybuchu wulkanu przypadającego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na 5/6 lipiec 2011r. - tu stawiam na Włochy.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20 kwietnia 2011r. pisałem ,,Nibiru-127" można szukać między 20 a 27 południkiem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w Europejskiej części Kontynentu, najbardziej pasuje 11 lipiec, 20 lipiec 2011r.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Czy przesunięcie podstawy Piramidy oznacza przesunięcie zagrożenia z dalekiego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wschodu do Europy, prawdopodobnie tak, lecz stawiam na przesunięcie osi Ziemi.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Rys 13. z maja 2010r. zaznaczyłem &gt;&gt; szyb &lt;&lt; częściowo pionowy, częściowo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zmieniający kąt opadania, jest to cyt: z Wikipedi Piramidy Cheopsa.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Szyb częściowo pionowy odnosi się do państwa Włoch, Polski, te państwa są przecinane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linią szybu częściowo pionowego, w pierwszej strefie czasowej na wschód.                 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Natomiast zmieniający kat opadania przecina w drugiej strefie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czasowej Turcje, zatrzymuje się na Klimandrzaro, Afryka.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Opisane zdarzenia dotyczą 11 lipca, zagrożenie państwo Włochy, wulkany.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Czy tolarancja jest możliwa w Kosmosie?Być może trzeba dopasować do bieżących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zdarzeń na Ziemi, bierna piątka to planety od 10 do 14, które mają wpływ na Ziemie.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Niebezpieczny dzień który wyliczyłem to 13 maj, ostrzeżenie Matki Bożej Fatimskiej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lastRenderedPageBreak/>
        <w:t>spełniło się, pokrywa się z moimi wyliczeniem zaczynając od 13 maja.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Następna data to 11 lub 13 czerwiec.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Trzęsienie ziemi poprzedzone 11 maja w Hiszpani 5.2 stop. w S.R. było dowodem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że ,,Nibiru-127" zacznie zbierać żniwo.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Zacytuje z ,,Wikipedi Piramidy Cheopsa" - " w trzeciej warstwie wysuniętych bloków po obu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stronach Galerii budowniczowie wykuli występy, przy dolnej krawędzi bloków".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Dolna krawędz to Linia Słońca, temp. 0, + 1, - 1, oraz zerowy zapis na wykresie podaje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&gt;&gt; spaceweather &lt;&lt; i jedyny na słońcu wybuch w klasie C1 w dniu 11, 12 maja, 15.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11 maj  kometa słońce + 54 dni = 6 lipiec 2011r.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11 maj + 8 miesięcy to wyliczam 11 styczeń 2012r. niebezpieczne zdarzenie.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Trzeci rok to 2011; do tej daty trzeba się przyzwyczajać.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Czy trzeba uwzględnić poprawke do zdarzeń na ziemi przecierz układ słoneczny? 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,,Nibiru-127" zbliża się do naszego układu słonecznego raz na 3600 lat.!!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 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Podam przykłady wyliczeń dotyczących trzęsień ziemi w polsce w 2010r.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Wzorując się na tych wyliczeniach wyliczyłem zagrożenie na maj oraz czerwiec 2011r.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Czy się sprawdzi zobaczymy.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 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przykłady z 2010r.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0,  - 2,        20 styczeń 2010r. trzęsienie ziemi kopalnia miedzi, woj. łódzkie.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+3,  0,        5 luty 2010r. trzęsienie ziemi, Bytom.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0,   - 3,       23/24 marzec 2010r. trzęsienie ziemi, Polkowice.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Przykładów jest więcej; podałem kilka.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 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Wybuch na słońcu 20 maj, - 810 to wyliczenie z różnic temp. ósma strefa czasowa, pierwsza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oraz nasza strefa zerowa.</w:t>
      </w:r>
    </w:p>
    <w:p w:rsidR="00C97E3C" w:rsidRPr="00AE0E1E" w:rsidRDefault="00C97E3C" w:rsidP="00AE0E1E">
      <w:pPr>
        <w:pStyle w:val="NoSpacing"/>
        <w:rPr>
          <w:color w:val="333333"/>
        </w:rPr>
      </w:pP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Wyliczenie na maj.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21/22/23 maj 2011r. stwarza zagrożenie oraz 21/22/23 czerwiec 2011r.</w:t>
      </w:r>
    </w:p>
    <w:p w:rsidR="00C97E3C" w:rsidRPr="001C790D" w:rsidRDefault="00C97E3C" w:rsidP="00AE0E1E">
      <w:pPr>
        <w:pStyle w:val="NoSpacing"/>
        <w:rPr>
          <w:color w:val="333333"/>
          <w:lang w:val="en-GB"/>
        </w:rPr>
      </w:pPr>
      <w:r w:rsidRPr="001C790D">
        <w:rPr>
          <w:lang w:val="en-GB"/>
        </w:rPr>
        <w:t>20 maj,  - 810 stop.C.</w:t>
      </w:r>
    </w:p>
    <w:p w:rsidR="00C97E3C" w:rsidRPr="001C790D" w:rsidRDefault="00C97E3C" w:rsidP="00AE0E1E">
      <w:pPr>
        <w:pStyle w:val="NoSpacing"/>
        <w:rPr>
          <w:color w:val="333333"/>
          <w:lang w:val="en-GB"/>
        </w:rPr>
      </w:pPr>
      <w:r w:rsidRPr="001C790D">
        <w:rPr>
          <w:lang w:val="en-GB"/>
        </w:rPr>
        <w:t>21 maj,  - 1,   - 7 stop C.</w:t>
      </w:r>
    </w:p>
    <w:p w:rsidR="00C97E3C" w:rsidRPr="001C790D" w:rsidRDefault="00C97E3C" w:rsidP="00AE0E1E">
      <w:pPr>
        <w:pStyle w:val="NoSpacing"/>
        <w:rPr>
          <w:color w:val="333333"/>
          <w:lang w:val="en-GB"/>
        </w:rPr>
      </w:pPr>
      <w:r w:rsidRPr="001C790D">
        <w:rPr>
          <w:lang w:val="en-GB"/>
        </w:rPr>
        <w:t>22 maj,    0,   - 3 stop. C.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1C790D">
        <w:rPr>
          <w:lang w:val="en-GB"/>
        </w:rPr>
        <w:t xml:space="preserve">23 maj,  + 3, stop. </w:t>
      </w:r>
      <w:r w:rsidRPr="00AE0E1E">
        <w:t>C.</w:t>
      </w:r>
    </w:p>
    <w:p w:rsidR="00C97E3C" w:rsidRPr="00AE0E1E" w:rsidRDefault="00C97E3C" w:rsidP="00AE0E1E">
      <w:pPr>
        <w:pStyle w:val="NoSpacing"/>
        <w:rPr>
          <w:color w:val="333333"/>
        </w:rPr>
      </w:pP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Wyliczenie na czerwiec.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22 czerwiec - 2,   - 6 stop. C.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23 czerwiec  0,    - 3 stop. C.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24 czerwiec + 3, stop. C.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 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Podane wyliczenia: zerowe, minus 2, minus 3, plus 3 odpowiadają za trzęsienia ziemi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w polsce, tak wskazywały wyliczenia z poprzedniego roku, dotyczą także terytorium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w naszej strefie czasowej tj: Szwecja, Czechy, Polska, Włochy, Grecja, Hiszpania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Algeria.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 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Materiały pomocnicze: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spaceweather</w:t>
      </w:r>
    </w:p>
    <w:p w:rsidR="00C97E3C" w:rsidRPr="00AE0E1E" w:rsidRDefault="00C97E3C" w:rsidP="00AE0E1E">
      <w:pPr>
        <w:pStyle w:val="NoSpacing"/>
        <w:rPr>
          <w:color w:val="333333"/>
        </w:rPr>
      </w:pPr>
      <w:r w:rsidRPr="00AE0E1E">
        <w:t>Wikipedia Piramida Cheopsa.</w:t>
      </w:r>
    </w:p>
    <w:p w:rsidR="001C790D" w:rsidRDefault="001C790D" w:rsidP="00AE0E1E">
      <w:pPr>
        <w:pStyle w:val="NoSpacing"/>
      </w:pP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Publikowanie bez zgody autora zabronione.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Przetwarzanie danych tylko z zaznaczeniem: prognozowanie pogody hipotetyczne przebiegunowanie.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Kopiowanie i publikowanie podlega karze. Ustawa z dnia 4 lutego 1994 r. o prawie autorskim i prawach pokrewnych.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lastRenderedPageBreak/>
        <w:t>Opracował: Ryszard Suski</w:t>
      </w:r>
    </w:p>
    <w:p w:rsidR="00C97E3C" w:rsidRDefault="00C97E3C" w:rsidP="00AE0E1E">
      <w:pPr>
        <w:pStyle w:val="NoSpacing"/>
      </w:pPr>
    </w:p>
    <w:p w:rsidR="00AE0E1E" w:rsidRDefault="00AE0E1E" w:rsidP="00AE0E1E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AE0E1E" w:rsidRDefault="00AE0E1E" w:rsidP="00AE0E1E">
      <w:pPr>
        <w:pStyle w:val="NoSpacing"/>
      </w:pPr>
    </w:p>
    <w:p w:rsidR="00AE0E1E" w:rsidRDefault="00AE0E1E" w:rsidP="00AE0E1E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  <w: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  <w:t>środa, 08 czerwca 2011</w:t>
      </w:r>
    </w:p>
    <w:p w:rsidR="00AE0E1E" w:rsidRDefault="00AE0E1E" w:rsidP="00AE0E1E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</w:p>
    <w:p w:rsidR="00AE0E1E" w:rsidRDefault="005C1A9A" w:rsidP="00AE0E1E">
      <w:pPr>
        <w:pStyle w:val="NoSpacing"/>
        <w:rPr>
          <w:rFonts w:cstheme="minorHAnsi"/>
          <w:sz w:val="32"/>
          <w:szCs w:val="32"/>
        </w:rPr>
      </w:pPr>
      <w:hyperlink r:id="rId16" w:history="1">
        <w:r w:rsidR="00AE0E1E" w:rsidRPr="00AE0E1E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Brama Niebios - Galaktyka - Bóg - Stwórca część 1/4</w:t>
        </w:r>
      </w:hyperlink>
    </w:p>
    <w:p w:rsidR="00AE0E1E" w:rsidRDefault="00AE0E1E" w:rsidP="00AE0E1E">
      <w:pPr>
        <w:pStyle w:val="NoSpacing"/>
        <w:rPr>
          <w:rFonts w:cstheme="minorHAnsi"/>
          <w:sz w:val="32"/>
          <w:szCs w:val="32"/>
        </w:rPr>
      </w:pPr>
    </w:p>
    <w:p w:rsidR="00AE0E1E" w:rsidRPr="00AE0E1E" w:rsidRDefault="00AE0E1E" w:rsidP="00AE0E1E">
      <w:pPr>
        <w:pStyle w:val="NoSpacing"/>
        <w:jc w:val="center"/>
      </w:pPr>
      <w:r w:rsidRPr="00AE0E1E">
        <w:t>Rozwinięcie tematu z 21 lutego 2011r.</w:t>
      </w:r>
    </w:p>
    <w:p w:rsidR="00AE0E1E" w:rsidRPr="00AE0E1E" w:rsidRDefault="00AE0E1E" w:rsidP="00AE0E1E">
      <w:pPr>
        <w:pStyle w:val="NoSpacing"/>
        <w:jc w:val="center"/>
      </w:pPr>
      <w:r w:rsidRPr="00AE0E1E">
        <w:rPr>
          <w:color w:val="000000"/>
        </w:rPr>
        <w:t>Co przyniesię nam ,,Nibiru ' 10/11 lipiec 2011?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Tekst z 21 lutego 2011r. Cyt: " w szesnastoletnich badaniach w jednym roku kalendarzowym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powstały dwie podstawy Piramidy 230 x 230 mm, 20/21 maj oraz 20/21 lipiec 2011r.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Podstawy Piramidy się nie zazębiają lecz są przeunięte o 3,5 cm to coś nowego dla autora".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Przesunięcie podstawy Piramidy, to przesunięcie niebezpiecznych zdarzeń z dalekiego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wschodu do Europy oraz Polski. Wspomniałem o tym wcześniej.</w:t>
      </w:r>
    </w:p>
    <w:p w:rsidR="00AE0E1E" w:rsidRPr="00AE0E1E" w:rsidRDefault="00AE0E1E" w:rsidP="00AE0E1E">
      <w:pPr>
        <w:pStyle w:val="NoSpacing"/>
      </w:pPr>
      <w:r w:rsidRPr="00AE0E1E">
        <w:rPr>
          <w:rStyle w:val="apple-style-span"/>
          <w:rFonts w:cstheme="minorHAnsi"/>
          <w:color w:val="333333"/>
        </w:rPr>
        <w:t>Galaktyka - zapisana szyfrem odpowiada strukturze budowy Ziemi.</w:t>
      </w:r>
    </w:p>
    <w:p w:rsidR="00AE0E1E" w:rsidRPr="00AE0E1E" w:rsidRDefault="00AE0E1E" w:rsidP="00AE0E1E">
      <w:pPr>
        <w:pStyle w:val="NoSpacing"/>
      </w:pPr>
      <w:r w:rsidRPr="00AE0E1E">
        <w:rPr>
          <w:rStyle w:val="apple-style-span"/>
          <w:rFonts w:cstheme="minorHAnsi"/>
          <w:color w:val="333333"/>
        </w:rPr>
        <w:t>To znaczy z podanych liczb można odtworzyć obraz Ziemi.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Galaktyka zapisana w liczbach, układy słoneczne, pochodzenie człowieka, skąd jesteśmy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dokąd zmierzamy, co pozostanie, zapisano w układach słonecznych.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Człowiek nie ma wpływu, na zmiany, jesteśmy chwilą czasu w Galaktyce.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Zapis pochodzenia człowieka, ujawnia Galaktyka, oraz kto pozostanie na tej planecie.</w:t>
      </w:r>
    </w:p>
    <w:p w:rsidR="00AE0E1E" w:rsidRPr="00AE0E1E" w:rsidRDefault="00AE0E1E" w:rsidP="00AE0E1E">
      <w:pPr>
        <w:pStyle w:val="NoSpacing"/>
      </w:pPr>
      <w:r w:rsidRPr="00AE0E1E">
        <w:rPr>
          <w:rStyle w:val="apple-tab-span"/>
          <w:rFonts w:cstheme="minorHAnsi"/>
          <w:color w:val="333333"/>
        </w:rPr>
        <w:tab/>
      </w:r>
      <w:r w:rsidRPr="00AE0E1E">
        <w:t>                 &gt;&gt; Autor Ryszard Suski - 38 układ słoneczny  &lt;&lt;</w:t>
      </w:r>
    </w:p>
    <w:p w:rsidR="00AE0E1E" w:rsidRPr="00AE0E1E" w:rsidRDefault="00AE0E1E" w:rsidP="00AE0E1E">
      <w:pPr>
        <w:pStyle w:val="NoSpacing"/>
      </w:pPr>
      <w:r w:rsidRPr="00AE0E1E">
        <w:rPr>
          <w:rStyle w:val="apple-style-span"/>
          <w:rFonts w:cstheme="minorHAnsi"/>
          <w:color w:val="333333"/>
        </w:rPr>
        <w:t>Odczytanie zaszyfrowanego hasła oraz zawarta wiedza z Piramidy Cheopsa która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owiana była wielką tajemnicą, zostaje odczytana przez Ryszarda Suskiego z Opola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 przeddzień wielkich zmian na naszej Ziemi.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To nie przypadek że odczytanie przypadło dla autora, tak wskazał układ planet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z 2009r. 10 pażdziernika, + 19 odpowiada alfabetycznie literze &gt; S &lt;.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Natomiast 18 pażdziernik { - 10 } odpowiada alfabetycznie literze &gt; R &lt;.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10 pażdziernik oraz - 10 stop C. odpowiadają jednoznacznie literze &gt; J &lt; jak Jan z bierzmowania.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10 oraz 18 pażdziernik to początek rozwiązanego ciągu liczbowego Kodu - Tory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po 200 dniach 304 - 805 - ciąg wybuchów słonecznych od 30 kwietnia do 8 maja 2010r.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to także zagrożenia powtarzające sie co roku tylko w innych częściach świata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 innym miejscu o innym znaczeniu.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38 układ słoneczny zapisany szyfrem przedstawia życie autora opisywanych tekstów.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Dziewiętnasty otwór w Wielkiej Galerii Piramidy Cheopsa to dwa równoległe układy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słoneczne 37 oraz 38 przestawiam poniżej.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Plus  { + 19 } odpowiada jednoznacznie dziewiętnastemu otworowi w Galerii.</w:t>
      </w:r>
    </w:p>
    <w:p w:rsidR="00AE0E1E" w:rsidRPr="001C790D" w:rsidRDefault="00AE0E1E" w:rsidP="00AE0E1E">
      <w:pPr>
        <w:pStyle w:val="NoSpacing"/>
        <w:rPr>
          <w:lang w:val="en-GB"/>
        </w:rPr>
      </w:pPr>
      <w:r w:rsidRPr="001C790D">
        <w:rPr>
          <w:rStyle w:val="apple-style-span"/>
          <w:rFonts w:cstheme="minorHAnsi"/>
          <w:b/>
          <w:bCs/>
          <w:color w:val="333333"/>
          <w:lang w:val="en-GB"/>
        </w:rPr>
        <w:t>56.1937       19  0  37      R.S. data ur. autora     38  0  19      56.5691         9.</w:t>
      </w:r>
    </w:p>
    <w:p w:rsidR="00AE0E1E" w:rsidRPr="00AE0E1E" w:rsidRDefault="00AE0E1E" w:rsidP="00AE0E1E">
      <w:pPr>
        <w:pStyle w:val="NoSpacing"/>
      </w:pPr>
      <w:r w:rsidRPr="00AE0E1E">
        <w:rPr>
          <w:rStyle w:val="apple-style-span"/>
          <w:rFonts w:cstheme="minorHAnsi"/>
          <w:color w:val="333333"/>
        </w:rPr>
        <w:t>W 38 układzie słonecznym, zaszyfrowane liczby układu słonecznego odpowiadają dacie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urodzenia Ryszarda Suskiego dzień 6 styczeń 1956r.godz 19.37.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38 układ słoneczny przedstawiony jest w trzeciej dziewiątce od dołu na pierwszym miejscu.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19 czerwca godz.19.38 dzień przed wybuchem na słońcu 20 czerwca 69.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19 otwór a 38 układ słoneczny znajduje się z prawej strony podanej tabeli w Galaktyce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 którym to układzie słonecznym znajduje się 9 planet obiegających gwiazda (słońce),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układ słoneczny podobny do naszego.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38 równoleżnik oraz 14.441 południk przecina Etne, Sycylia.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56 układ słoneczny ostatni zapisany szyfem, oraz 38 układ słoneczny, zapisany także szyfrem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poniżej niosą kolejny przekaz.</w:t>
      </w:r>
      <w:r w:rsidRPr="00AE0E1E"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  <w:r w:rsidRPr="00AE0E1E">
        <w:rPr>
          <w:b/>
          <w:bCs/>
          <w:color w:val="000000"/>
        </w:rPr>
        <w:t>&gt; 56  0  28      83,12171 &lt;       |        &gt; 38  0  19        56,5691        9 &lt;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  <w:r w:rsidRPr="00AE0E1E">
        <w:rPr>
          <w:rStyle w:val="apple-style-span"/>
          <w:rFonts w:cstheme="minorHAnsi"/>
          <w:color w:val="333333"/>
        </w:rPr>
        <w:t>liczby 12171 minus 5691 dają wynik 6480.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6480 podzielone przez 360 = 18.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lastRenderedPageBreak/>
        <w:t>Liczba 18 wielokrotnie występowała w obliczeniach, jest także zapisana w Wikipedi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Piramidzie Cheopsa w Korytarzu Wstępującym.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Jest tu przedstawiony niepełny obraz obliczeń.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Galaktyka zapisana szyfrem z Kosmosu ostrzega o niebezpieczeństwie na Ziemi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nie tylko, zapisana jest historia Galaktyki, łącznie z Ziemią, układy słoneczne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koniec czegoś oraz początek nowego, wspomina o tym Wikipedia Piramida Cheopsa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Konstrukcja Piramidy zapisana w kamieniu.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Czas nieubłaganie płynie z wyliczonych temp. słonecznych na dzień 10/11 listopad 2010r.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wyliczyłem, układ słoneczny ,, Nibiru - 127" korzystając z masy Ziemi do Księżyca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+ 81, dodałem 8 miesięcy to wyliczyłem 10/11 lipiec 2011r.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Jakie niebezpieczeństwo przyniesie na ten dzień układ słoneczny ,, Nibiru - 127"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zapisany w Galaktyce na 13-tym miejscu, który zbliżył się do naszego układu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słonecznego &gt; 1.11       1  0  1  &lt; raz na 3600 lat. Będziemy świadkami tego zdarzenia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lecz nie jesteśmy w stanie ocenić co się w tym dniu wydarzy, oraz jakie skutki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będą po 10/11 lipca 2011r.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We wcześniejszych wydaniach wysunołem różne hipotezy, bardzo możliwe ,,Nibiru -127"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wpłynie na Słońce, a zagrożenie odczujemy 8 miesięcy póżniej, ponownie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11 marca 2012r. to tylko hipoteza.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Wybuch na słońcu 20 maj 2011r. potwierdza  &gt;&gt; spaceweather &lt;&lt;.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20 maj zbiegł się ze spotkaniem planet: Księżyc Pluton na naszym Niebie.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Kilka dni wcześniej spotkanie planet Księżyc Uran na naszym Niebie przed 20 majem.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Planety Pluton jak i Uran kojarzą mi się z pierwiastkami promieniotwórczymi.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Uran z Plutonem może sugerować potężny wybuch na Słońcu, wyładowania na Słońcu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zbiegają się ze spotkaniem tych planet, które wpłyną na Ziemie, stwarzając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niebezpieczne zagrożenie.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Podobny wybuch na Słońcu z 20 czerwca 2010r. odczuliśmy kilka miesięcy póżniej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11 marca 2011r w Japoni, + 50, - 35, wyliczone temp z wzoru zwłaszcza minus 35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to równoleżnik który przecina Japonie.</w:t>
      </w:r>
    </w:p>
    <w:p w:rsidR="00AE0E1E" w:rsidRPr="00AE0E1E" w:rsidRDefault="00AE0E1E" w:rsidP="00AE0E1E">
      <w:pPr>
        <w:pStyle w:val="NoSpacing"/>
      </w:pPr>
      <w:r w:rsidRPr="00AE0E1E">
        <w:rPr>
          <w:rStyle w:val="apple-style-span"/>
          <w:rFonts w:cstheme="minorHAnsi"/>
          <w:color w:val="333333"/>
        </w:rPr>
        <w:t>Poniżej orientacyjnie przedstawiam w szkicu przeskok temp. przez równik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z jednoczesnym wybuchem na Słońcu, który zagraża naszej planecie, pomiędzy</w:t>
      </w:r>
    </w:p>
    <w:p w:rsidR="00AE0E1E" w:rsidRPr="00AE0E1E" w:rsidRDefault="00AE0E1E" w:rsidP="00AE0E1E">
      <w:pPr>
        <w:pStyle w:val="NoSpacing"/>
      </w:pPr>
      <w:r w:rsidRPr="00AE0E1E">
        <w:rPr>
          <w:rStyle w:val="apple-style-span"/>
          <w:rFonts w:cstheme="minorHAnsi"/>
          <w:color w:val="000000"/>
        </w:rPr>
        <w:t>20/21 majem 2011</w:t>
      </w:r>
      <w:r w:rsidRPr="00AE0E1E">
        <w:rPr>
          <w:color w:val="000000"/>
        </w:rPr>
        <w:t> r. w odstępie czasu.</w:t>
      </w:r>
      <w:r w:rsidRPr="00AE0E1E">
        <w:t> </w:t>
      </w:r>
    </w:p>
    <w:p w:rsidR="00AE0E1E" w:rsidRDefault="00AE0E1E" w:rsidP="00AE0E1E">
      <w:pPr>
        <w:pStyle w:val="NoSpacing"/>
      </w:pPr>
    </w:p>
    <w:p w:rsidR="00AE0E1E" w:rsidRDefault="00AE0E1E" w:rsidP="00AE0E1E">
      <w:pPr>
        <w:pStyle w:val="NoSpacing"/>
        <w:rPr>
          <w:rFonts w:cstheme="minorHAnsi"/>
          <w:sz w:val="32"/>
          <w:szCs w:val="32"/>
        </w:rPr>
      </w:pPr>
    </w:p>
    <w:p w:rsidR="00AE0E1E" w:rsidRDefault="005C1A9A" w:rsidP="00AE0E1E">
      <w:pPr>
        <w:pStyle w:val="NoSpacing"/>
        <w:rPr>
          <w:rFonts w:cstheme="minorHAnsi"/>
          <w:sz w:val="32"/>
          <w:szCs w:val="32"/>
        </w:rPr>
      </w:pPr>
      <w:hyperlink r:id="rId17" w:history="1">
        <w:r w:rsidR="00AE0E1E" w:rsidRPr="00AE0E1E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Brama Niebios - Galaktyka - Bóg - Stwórca część 2/4</w:t>
        </w:r>
      </w:hyperlink>
    </w:p>
    <w:p w:rsidR="00AE0E1E" w:rsidRDefault="00AE0E1E" w:rsidP="00AE0E1E">
      <w:pPr>
        <w:pStyle w:val="NoSpacing"/>
        <w:rPr>
          <w:rFonts w:cstheme="minorHAnsi"/>
          <w:sz w:val="32"/>
          <w:szCs w:val="32"/>
        </w:rPr>
      </w:pP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                       g - - - -  | + + + d     równik, linia słońca Galaktycznego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1 styczeń &gt; ------19 maj- | - 20 maj ----------------------------------------------------- ,0' &gt; 30 grudzień.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                        d + + + | - - - - g      miejsce zerowe, terytorium badań.</w:t>
      </w:r>
      <w:r w:rsidRPr="00AE0E1E">
        <w:rPr>
          <w:color w:val="333333"/>
        </w:rPr>
        <w:t> 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rPr>
          <w:u w:val="single"/>
        </w:rPr>
        <w:t>Legenda: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oznaczenie g - to zapisane temp. w górnej części kalendarza do 20 maja 2011r.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oznaczenie d - to zapisane temp. w dolnej części kalendarza do 20 maja 2011r.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Dzień 20 maja wybuch na słońcu temp. na słońcu oraz w kalendarzu zamieniaja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się miejscami, jest to widoczne na szkicu powyżej, ten przeskok stwarza trzęsienia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Ziemi, wybuchy wulkanów.</w:t>
      </w:r>
      <w:r w:rsidRPr="00AE0E1E">
        <w:rPr>
          <w:color w:val="333333"/>
        </w:rPr>
        <w:t> 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Poniżej przedstawiam podobny szkic przeskoku temp. przez równik słoneczny 20/21 lipiec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2011r. z jednoczesnym wybuchem na słońcu, który także zagraża naszej Ziemi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w odstępie czasu.</w:t>
      </w:r>
      <w:r w:rsidRPr="00AE0E1E">
        <w:rPr>
          <w:color w:val="333333"/>
        </w:rPr>
        <w:t> 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                        d + + + + | - - - - g     poniżej to równik Słońca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lastRenderedPageBreak/>
        <w:t>1 styczeń &gt; ------19 lipiec - | - 20 lipiec ------------------------------------------ ,0' &gt; 30 grudzień.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                        g - - - - - - | + + + d  miejsce zerowe teren badań.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rPr>
          <w:rStyle w:val="apple-style-span"/>
          <w:rFonts w:cstheme="minorHAnsi"/>
          <w:color w:val="333333"/>
        </w:rPr>
        <w:t>Przeskok temp. z wybuchem na Słońcu stwarza wielkie zagrożenie, dodając 8 miesięcy.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Temp. na słońcu w ciągu roku mieszają się przeskokiem przez równik słoneczny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góra, dół, dół, góra zamiana temp. stwarza na ziemi, nawałnice, gradobicia, burze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wyładowania atmosferyczne, cyklony, upały,ciągłe opady, trzęsienia, słońce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jak maszyna kieruje naszym układem słonecznym oraz naszym życiem, na nasz układ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słoneczny wpływa  także Galaktyka.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Na tym szkicu przedstawiam temp. zapisane w kalendarzu od stycznia do grudnia w prawą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strone biegnie czas, środek to linia słońca ,0', kalendarz jest podzielony na dwie części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góra, dół, środek  to linia słońca ,0' miejsce badań odczyt trzęsienia ziemi.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minus 2, oraz minus 3, lub odwrotnie wskażą miejsce trzęsienia ziemi, taki przykład podałem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w poprzednim artykule dotyczące trzęsienia ziemi w Polsce,odczyt mały lecz skuteczny.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Wszystkie trzęsienia ziemi na naszej planecie odczytać można nawet do międzynarodowej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lini zmiany daty do 12 strefy czasowej.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Spotkania planet na naszym niebie przy lini słońca ostrzegają o kolejnym niebezpieczeństwie.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20 maj jest wprost oblegany przez planety, przed jak i po 20 majem 2011r.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Podobny przypadek ustawienia słońc na Lini Słońca miał miejsce od 20 czerwca 2010r do 1 wrzesnia.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Wybuch na Słońcu z przekokiem temp. przez równik słoneczny, w odstępie czasu trzęsienie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ziemi potrafi przesunąć płyty tektoniczne.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Rys 13 z maja 2010r. przedstawia zamiane temp. na słońcu.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Plamy słoneczne wylicza sie z wzoru, strefe czasową oraz siłe trzęsienia Ziemi.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Wybuch słoneczny połączony z zamianą temp. połączony jest z zaburzeniami w polu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magnetycznym na słońcu, które wpływają negatywnie na naszą Ziemie.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Wybuchów słonecznych jest wiele, prawie tyle co dni w roku, lecz nie wszystkie zagrażają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tak Ziemi jak te które podałem powyżej z podanymi przykładami.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Są jeszcze wyjątki,przesilenia wiosenne oraz zimowe.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rPr>
          <w:rStyle w:val="apple-style-span"/>
          <w:rFonts w:cstheme="minorHAnsi"/>
          <w:color w:val="333333"/>
        </w:rPr>
        <w:t>Trzeci układ słoneczny zapisany szyfrem z Kosmosu - kosmos Galaktyka.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rPr>
          <w:color w:val="333333"/>
        </w:rPr>
        <w:t> 5.23           2  0  3              4  0  2          5.81           8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                       |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                    zero -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                    dwa - wskazują miejsce trzęsienia ziemi np. Polska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                    trzy -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Przykład wyliczenia trzęsienia Ziemi w Polsce od 20/21/22 maj 2011r. wyliczone w Opolu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opublikowane 16 maja 2011r.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Drugi przykład: drugi otwór a czwarty układ słoneczny, &gt;&gt; 4  0  2  &lt;&lt; wskaże większe trzęsienie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do 4 stop. w skali. R.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Piątek 20 oraz 21 maj sobota 2011r. w różnych częściach świata odnotowano trzęsienia ziemi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także w Polsce.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20 maj okolice Legnicy godz 19.37 oraz 23.47 odnotowano dwa trzęsienia ziemi o sile od 2.8 do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3 stop. w skali R.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21 maj trzęsienie ziemi o godz 3.48 o sile 3.5 stop. w skali R.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 </w:t>
      </w:r>
      <w:r w:rsidRPr="00AE0E1E">
        <w:rPr>
          <w:color w:val="333333"/>
        </w:rPr>
        <w:t>               56.1937 - 19  0  37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37 układ słoneczny wskazuje godz 19.37.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Dobrze postawiona diagnoza odczyta małe oraz duże trzęsienia ziemi, na naszej Ziemi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Przy tak wysokich temp. jak obecnie sa w Polsce trzęsienia ziemi będą się powtarzały.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Wulkan na Islandii zaskoczył powinien dać znać 30 maja lecz wyrwał 21 maja 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30 maja zaczoł kopcić inny także zgodnie z wyliczeniem.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Natura jeszcze rządzi się jeszcze swoimi prawami.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Czerwiec to 10 stopień zagrożenia, na Ziemi zgodnie z obliczeniami.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Wybuch na Słońcu 20 maja zbiegł się z wielkim sztormem na Saturnie, spotkaniem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planet, oraz przeskokiem temp. przez równik słoneczny.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lastRenderedPageBreak/>
        <w:t> 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Wyliczona temp z wzoru: - 810 stop. C. zamieniam na plus = + 810 stop. C.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+ 810 to temp. które wyliczyłem z wzoru.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Temp na Słońcu zmieniły się w stosunku do wybuchu na słońcu sprzed 20 czerwca 2010r.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Trzeba przyjąć że dwie ósme strefy czasowe są zagrożone na wschodzie jak i na zachodzie.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Na wschodzie ósma strefa to zach Australia,Malezja, wschodnie Chiny, Rosja, Mongolia.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Na zachodzie to zach Stany Zjednoczone oraz Kanada.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 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+ 810 rozłóżmy na czynniki pierwsze: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8 to strefa czasowa.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0 miejsce badań - zagrożenie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8 + 10 = 18 dni.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1 to strefa czasowa na wschód lub na zachód.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20 maj dodaje 8 miesięćy to wyliczam 20 styczeń 2012r.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1 czerwiec 2011r częściowe zaćmienie słońca dodaje 8 miesięcy to wyliczam 1 luty 2012r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Pozostaje mała rozbieżność, lecz ostateczny dzień wskaże wynik z wzoru.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8,1 to siła trzęsienia ziemi.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Jeżeli druga część z wyliczonych temp. odpowiada za siłe trzęsienia ziemi to trzęsienie ziemi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powinno wynosić 10 stop. w skali R. to teoria.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Taki przypadek był 20 czerwca 2010r. gdzie druga część odpowiadała za siłe trzęsienia ziemi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 9 stop. w skali R. lecz w tym przypadku występowały dwie dziewiątki + 909.</w:t>
      </w:r>
    </w:p>
    <w:p w:rsidR="00AE0E1E" w:rsidRPr="00AE0E1E" w:rsidRDefault="00AE0E1E" w:rsidP="00AE0E1E">
      <w:pPr>
        <w:pStyle w:val="NoSpacing"/>
        <w:rPr>
          <w:color w:val="333333"/>
        </w:rPr>
      </w:pPr>
      <w:r w:rsidRPr="00AE0E1E">
        <w:t>Pozostaje jeszcze jedna opcja 20 styczeń dodaje 10 lub 18 dni. </w:t>
      </w:r>
    </w:p>
    <w:p w:rsidR="00AE0E1E" w:rsidRDefault="00AE0E1E" w:rsidP="00AE0E1E">
      <w:pPr>
        <w:pStyle w:val="NoSpacing"/>
      </w:pPr>
    </w:p>
    <w:p w:rsidR="00AE0E1E" w:rsidRDefault="00AE0E1E" w:rsidP="00AE0E1E">
      <w:pPr>
        <w:pStyle w:val="NoSpacing"/>
      </w:pPr>
    </w:p>
    <w:p w:rsidR="00AE0E1E" w:rsidRDefault="00AE0E1E" w:rsidP="00AE0E1E">
      <w:pPr>
        <w:pStyle w:val="NoSpacing"/>
        <w:rPr>
          <w:rFonts w:cstheme="minorHAnsi"/>
          <w:sz w:val="32"/>
          <w:szCs w:val="32"/>
        </w:rPr>
      </w:pPr>
    </w:p>
    <w:p w:rsidR="00AE0E1E" w:rsidRDefault="005C1A9A" w:rsidP="00AE0E1E">
      <w:pPr>
        <w:pStyle w:val="NoSpacing"/>
        <w:rPr>
          <w:rFonts w:cstheme="minorHAnsi"/>
          <w:sz w:val="32"/>
          <w:szCs w:val="32"/>
        </w:rPr>
      </w:pPr>
      <w:hyperlink r:id="rId18" w:history="1">
        <w:r w:rsidR="00AE0E1E" w:rsidRPr="00AE0E1E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Brama  Niebios - Galaktyka - Bóg - Stwórca część 3/4</w:t>
        </w:r>
      </w:hyperlink>
    </w:p>
    <w:p w:rsidR="00AE0E1E" w:rsidRDefault="00AE0E1E" w:rsidP="00AE0E1E">
      <w:pPr>
        <w:pStyle w:val="NoSpacing"/>
        <w:rPr>
          <w:rFonts w:cstheme="minorHAnsi"/>
          <w:sz w:val="32"/>
          <w:szCs w:val="32"/>
        </w:rPr>
      </w:pPr>
    </w:p>
    <w:p w:rsidR="00AE0E1E" w:rsidRPr="00AE0E1E" w:rsidRDefault="00AE0E1E" w:rsidP="00AE0E1E">
      <w:pPr>
        <w:pStyle w:val="NoSpacing"/>
      </w:pPr>
      <w:r w:rsidRPr="00AE0E1E">
        <w:rPr>
          <w:rStyle w:val="apple-tab-span"/>
          <w:rFonts w:cstheme="minorHAnsi"/>
          <w:color w:val="000000"/>
        </w:rPr>
        <w:tab/>
      </w:r>
      <w:r w:rsidRPr="00AE0E1E">
        <w:rPr>
          <w:rStyle w:val="apple-style-span"/>
          <w:rFonts w:cstheme="minorHAnsi"/>
          <w:color w:val="333333"/>
        </w:rPr>
        <w:t>        </w:t>
      </w:r>
      <w:r w:rsidRPr="00AE0E1E">
        <w:t>      Szyfr z Kosmosu - Galaktyka - Refleksja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                       Czy planety informują o zdarzeniach na Ziemi.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                         Los człowieka zapisany w Gwiazdach.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Szyfr z Kosmosu naszej Galaktyki opisany 21 lutego 2011r przedstawia pełny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wykaz 56 układów słonecznych opisanych przez Ryszarda Suskiego z Opola.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Było by błędem nie brać pod uwage dat do których przypisane są układy słoneczne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z naszej Galaktyki, tj. 17 luty oraz 14 lipiec.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Różnica wyliczonych temp. pomiędzy starym a Nowym Rokiem 2011 wyniosła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+ 49 , oraz - 45.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Wspomniałem o tym w tekscie z 21 lutego 2011r.</w:t>
      </w:r>
    </w:p>
    <w:p w:rsidR="00AE0E1E" w:rsidRPr="00AE0E1E" w:rsidRDefault="00AE0E1E" w:rsidP="00AE0E1E">
      <w:pPr>
        <w:pStyle w:val="NoSpacing"/>
      </w:pPr>
      <w:r w:rsidRPr="00AE0E1E">
        <w:t>                                                                                      </w:t>
      </w:r>
    </w:p>
    <w:p w:rsidR="00AE0E1E" w:rsidRPr="00AE0E1E" w:rsidRDefault="00AE0E1E" w:rsidP="00AE0E1E">
      <w:pPr>
        <w:pStyle w:val="NoSpacing"/>
      </w:pPr>
      <w:r w:rsidRPr="00AE0E1E">
        <w:t>7,41 wspak 14, 07.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74.2549      25  0  49  + 14 lipiec 2011r        50  0  25      74,9741         3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                      o                                              o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14 lipiec przypisałem do 49 układu słonecznego zgodnie w wyliczeniem lecz data 14 lipiec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zapisana jest przy 25 otworze a 50 układzie słonecznym. 25 otwór w Wielkiej Galerii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Piramidy Cheopsa znajduje się z prawej strony przy 50 układzie słonecznym.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50 równoleżnik przecina Kraków; o tym pisałem w poprzednich artykułach.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Trójka z prawej strony to trzy planety obiegające tamtejsze słońce równocześnie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trzy zdarzenia na naszej Ziemi.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lastRenderedPageBreak/>
        <w:t>45 oraz 46 układ słoneczny zapisany rzędem szyfrem z kosmosu nasze Galaktyki poniżej.</w:t>
      </w:r>
    </w:p>
    <w:p w:rsidR="00AE0E1E" w:rsidRPr="00AE0E1E" w:rsidRDefault="00AE0E1E" w:rsidP="00AE0E1E">
      <w:pPr>
        <w:pStyle w:val="NoSpacing"/>
      </w:pPr>
      <w:r w:rsidRPr="00AE0E1E">
        <w:t>                                                                                      </w:t>
      </w:r>
    </w:p>
    <w:p w:rsidR="00AE0E1E" w:rsidRPr="00AE0E1E" w:rsidRDefault="00AE0E1E" w:rsidP="00AE0E1E">
      <w:pPr>
        <w:pStyle w:val="NoSpacing"/>
      </w:pPr>
      <w:r w:rsidRPr="00AE0E1E">
        <w:t>2,71 wspak 17 02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68.2345      23  0  45 - 17 luty 2011r            46  0  23      68,8271          5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                      o                                             o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17 luty przypisałem do 45 układu słonecznego, zgodnie z wyliczeniem lecz data 17 luty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zapisana jest przy 23 otworze a 46 układzie słonecznym. 23 otwór w Wielkiej Galerii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Piramidy Cheopsa znajduje się z prawej strony przy 46 układzie słonecznym.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piątka z prawej strony to pięć planet  obiegających tamtejsze słońce oraz pięć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zdarzeń na Ziemi.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14 lipiec jak i 17 luty stoi przy 50 oraz 46 układzie słonecznym suma tych układów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słonecznych daje nam liczbe 96.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Poniewarz w obliczeniach stosuje metode + 100, oraz + 200, więc wyliczam.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Do 30 grudnia 2010r. godaje 100 dni to wyliczam 10 kwiecień 2011r liczba 96.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10 kwiecień 2010r. Smoleńsk w wypadku polskiego samolotu ginie 96 osób.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Czy gwiazdy informują o niebezpiecznym zdarzeniu z dnia 10 kwietnia jestem pewien że tak.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Każdy ma zapisany początek oraz koniec, czy można było uniknąć tragedii - NIE.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Ponieważ wyliczenia z różnic temp. z przełomu roku wyliczone zostały między 2010 a 2011r.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Jednak zdarzenie wypadku miało miejsce 10 kwietnia 2010r. o jeden rok wcześniej.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Czy gwiazdy informowały o tragedii polskiego samolotu w Smoleńsku, do tego zagadnienia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podchodziłem z dystansem do dnia 29 maja 2011r. Odczytanie dało mi dużo do myślenia.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Wszystko w Galaktyce jest zapisane w Liczbach.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Rok po tragedii odczytałem liczbe 96 która mi przypomina ilość osób które zgineły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 katastrofie polskiego samolotu w Smoleńsku.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Czy można zmienić przeznaczenie? - Nie, lecz los przeznaczenia można uniknąć stosująć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wyliczenia które ostrzegają świat o niebezpieczeństwie nawet rok wcześniej.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20 maj dodaje 100 dni to wyliczam 30 sierpień do 4 września nawałnice, możliwe trzęsienie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ziemi 3 wrzesień polska czy prognoza się sprawdzi - ciągle testowany Kosmiczny szyfr.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3 wrzesień   - 2,  0.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4 wrzesień   - 5, +3.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Te temp wskazują trzęsienie ziemi w miejscu obliczeń, czyli w Polsce, Czy tak będzie?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Zaćmienie słońca 4 stycznia 2011r dodaje 8 miesięcy to wyliczam 4 wrzesień, ostrzega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o niebezpieczeństwie na 4 wrzesień 2011r.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Rok 2010 od pierwszego do czwartego września Polska, osunięcia ziemi południe Polski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tym razem zapisze się inne niebezpieczeństwo, czy kolejna powódz.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24 maj + 100 dni to 4 wrzesień.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Nowy Rok 2011 dodaje 8 miesięcy to wyliczam 1 wrzesień niebezpieczeństwo które dotyczy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także Polski, czy tylko, do naszej strefy czasowej należą państwa: Polska, Czechy, Hiszpania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Włochy, Algeria, Szwecja, Grecja.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Jak podałem w poprzednim artykule szyb częściowo pionowy przecina państwo Włochy.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Otwory kanałów w Komnacie Królowej 37 stop. oraz 38 stop. odpowiadają równoleżnikom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które przeinają Grecje oraz południowe Włochy.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Piąty otwór z Wielkiej Galerii Piramidy Cheopsa to 10 układ słoneczny z naszej Galaktyki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zapisany szyfrem 14.441       5    odpowiada południkowi który przecina wulkan Etne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na Sycyli.</w:t>
      </w:r>
    </w:p>
    <w:p w:rsidR="00AE0E1E" w:rsidRDefault="00AE0E1E" w:rsidP="00AE0E1E">
      <w:pPr>
        <w:pStyle w:val="NoSpacing"/>
      </w:pPr>
    </w:p>
    <w:p w:rsidR="00AE0E1E" w:rsidRDefault="00AE0E1E" w:rsidP="00AE0E1E">
      <w:pPr>
        <w:pStyle w:val="NoSpacing"/>
      </w:pPr>
    </w:p>
    <w:p w:rsidR="00AE0E1E" w:rsidRDefault="005C1A9A" w:rsidP="00AE0E1E">
      <w:pPr>
        <w:pStyle w:val="NoSpacing"/>
        <w:rPr>
          <w:rFonts w:cstheme="minorHAnsi"/>
          <w:sz w:val="32"/>
          <w:szCs w:val="32"/>
        </w:rPr>
      </w:pPr>
      <w:hyperlink r:id="rId19" w:history="1">
        <w:r w:rsidR="00AE0E1E" w:rsidRPr="00AE0E1E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Brama Niebios - Galaktyka - Bóg - Stwórca część 4/4</w:t>
        </w:r>
      </w:hyperlink>
    </w:p>
    <w:p w:rsidR="00AE0E1E" w:rsidRDefault="00AE0E1E" w:rsidP="00AE0E1E">
      <w:pPr>
        <w:pStyle w:val="NoSpacing"/>
        <w:rPr>
          <w:rFonts w:cstheme="minorHAnsi"/>
          <w:sz w:val="32"/>
          <w:szCs w:val="32"/>
        </w:rPr>
      </w:pPr>
    </w:p>
    <w:p w:rsidR="00AE0E1E" w:rsidRPr="00AE0E1E" w:rsidRDefault="00AE0E1E" w:rsidP="00AE0E1E">
      <w:pPr>
        <w:pStyle w:val="NoSpacing"/>
        <w:rPr>
          <w:b/>
        </w:rPr>
      </w:pPr>
      <w:r w:rsidRPr="00AE0E1E">
        <w:rPr>
          <w:b/>
        </w:rPr>
        <w:t>...</w:t>
      </w:r>
    </w:p>
    <w:p w:rsidR="00AE0E1E" w:rsidRPr="00AE0E1E" w:rsidRDefault="00AE0E1E" w:rsidP="00AE0E1E">
      <w:pPr>
        <w:pStyle w:val="NoSpacing"/>
        <w:rPr>
          <w:b/>
        </w:rPr>
      </w:pPr>
      <w:r w:rsidRPr="00AE0E1E">
        <w:rPr>
          <w:b/>
          <w:color w:val="000000"/>
        </w:rPr>
        <w:t>Dlatego stawiam na wybuch wulkanu we Włoszech.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11 lipiec niebezpieczny dzień dla Ziemi, co przyniesie ,, Nibiru - 127".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1 czerwiec zaćmienie słońca + 8 miesięcy to wyliczam 1 luty 2012r.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1 lipiec zaćmienie słońca + 8 miesięcy to wyliczam 1 marzec 2012r.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25 listopad 2011r zacmienie słońca + 8 miesięcy to wyliczam 25 lipiec 2012r.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Zaćmienia słońca nawet częściowe są zbierzne z wybuchami, jednocześnie ostrzegają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o nadchodzącym niebezpieczeństwie zgodnie z wyliczeniami.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Powrócmy do 19 pażdziernika 2009r. wybych na słońcu oraz wielki Cyklon na Neptunie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wielkości naszej Ziemi.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19 pażdziernik dodaje 8 miesięcy to wyliczam 19 czerwiec 2010r.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19 czerwiec + 1 = 20 czerwiec 2010r.wielki wybuch na słońcu , przeskok temp. przez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równik słoneczny, początek zminusowanego słońca od 20 czerwca do 1 września wraz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z zaburzeniami pola magnetycznego Ziemi.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Z wybuchu 20 czerwca 2010r nie wyciągnięto wniosku.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Różnica między 20 czerwca 2010 a 20 majem 2011 jest bardzo duża.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20 czerwiec powiązany był w odstępie czasu, z wielkim Cylkonem, natomiast 20 maj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powiązany ze sztormem na Saturnie oraz przyległymi planetami przed i po 20 maja 2011r.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Komora Króla dwa sąsiednie układy słoneczne: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5.23 x 5.81 - dlaczego zaznaczono tylko te dwa do obliczeń i nie tylko, chyba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że na tych układach istnieje życie.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Wikipedia Piramida Cheopsa Konstrukcja Piramidy cyt: " Komora ta o wymiarach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5.74 oś pn. - pd. x 5.23 przykryta jest stropem namiotowym, którego szczyt znajduje się na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wysokości 6,22 m. We wschodniej ścianie komory znajduje się nisza o wspornikowych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ścianach bocznych, o wymiarach 4,67 m x 1, 57 m u podstawy głęboka na 104 cm.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Często wymieniana jest liczba 104 - to zapisany los człowieka w tej liczbie.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Końca świata nie będzie już pisałem, świat będzie istniał, będzie inny, wszystko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będzie inne, ludzie też.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5.74 to ostatnia planeta z czwartego układu słonecznego z serii Gliese 5.81g     8.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Nr. planety 5.74 to ostatnia planeta układu słonecznego z Gliese 5.81 z 2 otworu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czwartego układu słonecznego z naszej Galaktyki.Ten układ słoneczny posiada 8 planet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krążących w koło tamtejszego słońca.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Wymieniona planeta 5.74 oraz 5.23 przykryte są stropem namiotowym tz.prawdopodobnie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na tych planetach występuje biegun arktyczny taki jak na Ziemi.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Ostatnia planeta zaczyna się od 5.74 po kolei do 5.81 - 8 planet.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Strop namiotowy to zabezpieczenie przed wpływem sąsiednich układów słonecznych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na nasz układ słoneczny.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Nasz układ słoneczny oraz bliżniaczy zabezpiecza trzeci i czwarty przed zagrożeniem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innych układów słonecznych.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Korzystałem z pomocy: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Wikipedia Piramida Cheopsa - Konstrukcja Piramidy.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Www.twojapogoda.pl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lastRenderedPageBreak/>
        <w:t>www.spaceweather.com</w:t>
      </w:r>
    </w:p>
    <w:p w:rsidR="00AE0E1E" w:rsidRPr="00AE0E1E" w:rsidRDefault="00AE0E1E" w:rsidP="00AE0E1E">
      <w:pPr>
        <w:pStyle w:val="NoSpacing"/>
      </w:pPr>
      <w:r w:rsidRPr="00AE0E1E">
        <w:rPr>
          <w:color w:val="000000"/>
        </w:rPr>
        <w:t> 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Publikowanie bez zgody autora zabronione.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Przetwarzanie danych tylko z zaznaczeniem: prognozowanie pogody hipotetyczne przebiegunowanie.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Kopiowanie i publikowanie podlega karze. Ustawa z dnia 4 lutego 1994 r. o prawie autorskim i prawach pokrewnych.</w:t>
      </w:r>
    </w:p>
    <w:p w:rsidR="001C790D" w:rsidRDefault="001C790D" w:rsidP="001C790D">
      <w:pPr>
        <w:pStyle w:val="NoSpacing"/>
        <w:rPr>
          <w:rFonts w:eastAsia="Times New Roman"/>
        </w:rPr>
      </w:pPr>
      <w:r>
        <w:rPr>
          <w:rFonts w:eastAsia="Times New Roman"/>
        </w:rPr>
        <w:t>Opracował: Ryszard Suski</w:t>
      </w:r>
    </w:p>
    <w:p w:rsidR="00AE0E1E" w:rsidRDefault="00AE0E1E" w:rsidP="00AE0E1E">
      <w:pPr>
        <w:pStyle w:val="NoSpacing"/>
      </w:pPr>
    </w:p>
    <w:p w:rsidR="00AE0E1E" w:rsidRDefault="00AE0E1E" w:rsidP="00AE0E1E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AE0E1E" w:rsidRDefault="00AE0E1E" w:rsidP="00AE0E1E">
      <w:pPr>
        <w:pStyle w:val="NoSpacing"/>
      </w:pPr>
    </w:p>
    <w:p w:rsidR="00AE0E1E" w:rsidRDefault="00AE0E1E" w:rsidP="00AE0E1E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  <w: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  <w:t>środa, 10 sierpnia 2011</w:t>
      </w:r>
    </w:p>
    <w:p w:rsidR="00AE0E1E" w:rsidRDefault="00AE0E1E" w:rsidP="00AE0E1E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</w:p>
    <w:p w:rsidR="00AE0E1E" w:rsidRDefault="005C1A9A" w:rsidP="00AE0E1E">
      <w:pPr>
        <w:pStyle w:val="NoSpacing"/>
        <w:rPr>
          <w:rFonts w:cstheme="minorHAnsi"/>
          <w:sz w:val="32"/>
          <w:szCs w:val="32"/>
        </w:rPr>
      </w:pPr>
      <w:hyperlink r:id="rId20" w:history="1">
        <w:r w:rsidR="00AE0E1E" w:rsidRPr="00AE0E1E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Nowy porządek Świata - 1/3</w:t>
        </w:r>
      </w:hyperlink>
    </w:p>
    <w:p w:rsidR="00AE0E1E" w:rsidRDefault="00AE0E1E" w:rsidP="00AE0E1E">
      <w:pPr>
        <w:pStyle w:val="NoSpacing"/>
        <w:rPr>
          <w:rFonts w:cstheme="minorHAnsi"/>
          <w:sz w:val="32"/>
          <w:szCs w:val="32"/>
        </w:rPr>
      </w:pP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>
        <w:rPr>
          <w:rFonts w:eastAsia="Times New Roman"/>
          <w:shd w:val="clear" w:color="auto" w:fill="FFFFFF"/>
        </w:rPr>
        <w:t> </w:t>
      </w:r>
      <w:r w:rsidRPr="00AE0E1E">
        <w:rPr>
          <w:rFonts w:eastAsia="Times New Roman"/>
          <w:shd w:val="clear" w:color="auto" w:fill="FFFFFF"/>
        </w:rPr>
        <w:t>Jakie skutki poniesiemy po wybuchach słonecznych w drugim półroczu 2011.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                         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Porządek Galaktyczny, który rozpoczął się od 20 czerwca 2010r. trwał przez 71 dni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do 1 września 2010r. nazwałem zminusowanym słońcem. Okres ten to daleko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idące zmiany w polu magnetycznym Ziemi, wybuch na Słońcu 1 września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godz. 11.00 w dolnej części tarczy słonecznej, daje do zrozumienia w jaki sposób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zagrożenia na Ziemi, przemieszczają się z jednej części świata do drugiej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części świata, z dalekiego wschodu do Eurpoejskiej części Kontynentu i odwrotnie.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Czy 105 dni od wybuchu na słońcu wystarczy aby w jądrze Ziemi zaszły poważne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zmiany prawdopodobnie tak, takie wyliczenia przedstawia także ,, Wikipedia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Piramida Cheopsa Konstrukcja Piramidy".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Zacytuje: " Od wejścia prowadzi Korytarz Zstępujący o wymiarach 114 cm x 119 cm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opadając w dół pod kątem 26 stop. 31'. Prowadzi on 105 m,poprzez masyw piramidy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oraz skałę podłoża, do dalszej, poziomej części korytarza, wiodąc około 8,8 m do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komory położonej głęboko w skale macierzystej, około 27,5 m poniżej poziomu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gruntu" 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Fragment cyt. przedstawia wybuch słoneczny, kierunek burzy magnetycznej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w kierunku Ziemi, oraz zmiany w jądrze Ziemi przez 105 dni, skutki po 105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dniach wywołane trzęsieniami Ziemi, wybuchy wulkanów.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Zminusowane słońce to 71 dniowy okres czasu w którym nie występuje żadna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dodatnia temperatura podstawiona do wzoru, natomiast 56 temp. ustawionych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na lini słońca wskazuje temp. ,0', tyleż samo układów słonecznych znajduje się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w naszej Galaktyce.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Naturalne ostrzeżenia przed niebezpiecznymi zdarzeniami na Ziemi.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1. Zaćmienie Słońca, skutki po 8 miesiącach.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2. Wybuch na Słońcu oraz zamiana temp. na Słońcu, przykład podałem 20 maj 2011r.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3. Spadek temperatury, skutki po 100 dniach.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4. Koronalne wybuchy słoneczne.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5. Burze piaskowe.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6. Sztormy.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7. Halny.</w:t>
      </w:r>
    </w:p>
    <w:p w:rsidR="00AE0E1E" w:rsidRDefault="00AE0E1E" w:rsidP="00AE0E1E">
      <w:pPr>
        <w:pStyle w:val="NoSpacing"/>
      </w:pPr>
    </w:p>
    <w:p w:rsidR="00AE0E1E" w:rsidRDefault="00AE0E1E" w:rsidP="00AE0E1E">
      <w:pPr>
        <w:pStyle w:val="NoSpacing"/>
      </w:pPr>
    </w:p>
    <w:p w:rsidR="00AE0E1E" w:rsidRDefault="005C1A9A" w:rsidP="00AE0E1E">
      <w:pPr>
        <w:pStyle w:val="NoSpacing"/>
        <w:rPr>
          <w:rFonts w:cstheme="minorHAnsi"/>
          <w:sz w:val="32"/>
          <w:szCs w:val="32"/>
        </w:rPr>
      </w:pPr>
      <w:hyperlink r:id="rId21" w:history="1">
        <w:r w:rsidR="00AE0E1E" w:rsidRPr="00AE0E1E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Nowy porządek Świata - 2/3</w:t>
        </w:r>
      </w:hyperlink>
    </w:p>
    <w:p w:rsidR="00AE0E1E" w:rsidRDefault="00AE0E1E" w:rsidP="00AE0E1E">
      <w:pPr>
        <w:pStyle w:val="NoSpacing"/>
        <w:rPr>
          <w:rFonts w:cstheme="minorHAnsi"/>
          <w:sz w:val="32"/>
          <w:szCs w:val="32"/>
        </w:rPr>
      </w:pP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Nienaturalne ostrzeżenia wyliczone z wzoru.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1. Strefa czasowa, miejsce.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2. Siła trzęsienia ziemi.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3. Wyliczony dzień wybuchu na słońcu.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4. Miejsce trzęsienia ziemi, przykład 21 maj 2011r. Polska.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Podane naturalne przykłady ostrzeżeń są zgodne z wyliczeniami podanymi poniżej.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Wzorując się na obliczeniach z poprzedniego roku 2010r. wyciągam wnioski do trzęsień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ziemi, wybuchów wulkanów od 25 września 2011r.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5 kwiecień 2010r. trzęsienie ziemi Meksyk, Kalifornia 7,2 stop. w S.R.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Wyliczenie + 5, - 1.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Podobny odczyt wyliczenia + 5, - 1. przypadło na 17/18 kwiecień 2009r. trzęsienie ziemi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Pakistan, Afganistan.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25 grudzień 2010r. wyliczenie + 1, - 6, dotyczyło trzęsienia ziemi Honolulu Hawaje.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29 wrzesień 2009r. wyliczenie + 5, - 1, dotyczyło trzęsienia ziemi Nowej Zelandii.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color w:val="333333"/>
        </w:rPr>
        <w:t>Podane wyliczenia wskazują różne miejsca trzęsienia ziemi.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   Wyliczenie 5 + 1 = 6 orientacyjnie podaje szóstą strefa czasową na wschód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od ,0' Greenwich oraz na zachód od ,0' Greenwich.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1.  25 wrzesień 2011r. - 1, + 7, wyliczona 8 strefa czasowa po obu stronach od ,0' Greenwich.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2.  28 wrzesień 2011r. + 5, - 1, czy wyliczenie przypadnie na Ameryke , oraz kraje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    dalekiego wschodu.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3.  29 wrzesień 2011r. + 4. 0, czwarta strefa czasowa po obu stronach od ,0' Greenwich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    oraz nasza strefa czasowa ,0' w której znajduje się Polska.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4.  30 wrzesień 2011r. + 6, - 1, wyliczona 7 strefa czasowa, która może sięgnąć poza 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    szóstą strefe czasową zach. Stany Zjednoczone oraz Malezja.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5.  3/4 pażdżiernik 2011r. - 4, + 1, wyliczona piąta strefa czasowa w tym przypadku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    przy większej liczbie cztery występuje minus, zmiana miejsca trzęsienia ziemi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    lub wybuchu wulkanu.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    Wyliczone ostrzeżenia trzęsień ziemi mogą dotyczyć obu ameryk,lub innych miejsc</w:t>
      </w:r>
    </w:p>
    <w:p w:rsidR="00AE0E1E" w:rsidRPr="00AE0E1E" w:rsidRDefault="00AE0E1E" w:rsidP="00AE0E1E">
      <w:pPr>
        <w:pStyle w:val="NoSpacing"/>
        <w:rPr>
          <w:rFonts w:eastAsia="Times New Roman"/>
          <w:color w:val="333333"/>
        </w:rPr>
      </w:pPr>
      <w:r w:rsidRPr="00AE0E1E">
        <w:rPr>
          <w:rFonts w:eastAsia="Times New Roman"/>
          <w:shd w:val="clear" w:color="auto" w:fill="FFFFFF"/>
        </w:rPr>
        <w:t>     np. Europy, krajów bliskiego wschodu, Afryki,  dalekiego wschodu.</w:t>
      </w:r>
    </w:p>
    <w:p w:rsidR="00AE0E1E" w:rsidRDefault="00AE0E1E" w:rsidP="00AE0E1E">
      <w:pPr>
        <w:pStyle w:val="NoSpacing"/>
      </w:pPr>
    </w:p>
    <w:p w:rsidR="00AE0E1E" w:rsidRDefault="00AE0E1E" w:rsidP="00AE0E1E">
      <w:pPr>
        <w:pStyle w:val="NoSpacing"/>
      </w:pPr>
    </w:p>
    <w:p w:rsidR="00AE0E1E" w:rsidRDefault="00AE0E1E" w:rsidP="00AE0E1E">
      <w:pPr>
        <w:pStyle w:val="NoSpacing"/>
      </w:pPr>
    </w:p>
    <w:p w:rsidR="00AE0E1E" w:rsidRDefault="005C1A9A" w:rsidP="00AE0E1E">
      <w:pPr>
        <w:pStyle w:val="NoSpacing"/>
        <w:rPr>
          <w:rFonts w:cstheme="minorHAnsi"/>
          <w:sz w:val="32"/>
          <w:szCs w:val="32"/>
        </w:rPr>
      </w:pPr>
      <w:hyperlink r:id="rId22" w:history="1">
        <w:r w:rsidR="00AE0E1E" w:rsidRPr="00AE0E1E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Nowy porządek Świata - 3/3</w:t>
        </w:r>
      </w:hyperlink>
    </w:p>
    <w:p w:rsidR="00AE0E1E" w:rsidRDefault="00AE0E1E" w:rsidP="00AE0E1E">
      <w:pPr>
        <w:pStyle w:val="NoSpacing"/>
        <w:rPr>
          <w:rFonts w:cstheme="minorHAnsi"/>
          <w:sz w:val="32"/>
          <w:szCs w:val="32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Ponownie powrócę do 11 marca 2011r. { + 50, - 35 } minus 35 to równoleżnik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który przecinał Japonie.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Osiem miesięcy póżniej 11 listopad 2011r. { - 83, + 56 } plus 56 które miejsce wskaże ?.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Kilka niebezpiecznych dni które zagrażają naszej Ziemi 11 sierpień, 1 wrzesień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do 5 wrzesnia, 11 wrzesień, 21 wrzesień,11 pażdziernik, 17 pażdziernik zmiana pogody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25/26  pażdziernik wyliczenie { + 1, - 7 }, 21 listopad { - 78, + 25 }.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lastRenderedPageBreak/>
        <w:t>17/18 grudzień { - 57, - 19 }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                      { + 66, - 4 }  jest tu zapisane niebezpieczeństwo, sprawdz także za 100 dni.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22 grudzień  { - 1, + 6 }  wskazana siódma strefa czasowa, oraz pierwsza.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Wszystkie wyliczenia dotyczą trzęsienia ziemi, wybuchu wulkanów, tsunami, niektóre dotyczą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nawałnic ewentualnie tornad lub spadku temp. na zmiane pogody w  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Wyliczenia w dalszym ciągu są testowane niebezpieczne zdarzenie w niektórych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przypadkach mogą zostać prześpieszone lub opóżnione o jeden dzień.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Natura rządzi się swoimi prawami.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</w:rPr>
        <w:t>17 listopad 2011r. ochłodzenie z opadami powiązane z trzęsieniem ziemi.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</w:rPr>
        <w:t>Prawdopodobnie szósta strefa czasowa, zagrożona trzęsieniem ziemi także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nasza strefa czasowa, dodam aktywność wulkanów w tym roku.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Dodaje kolejne dwa zdania dotyczące niebezpiecznych dni na naszej planecie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tj: 26 listopad oraz 29/30 listopad, wskazuje kolejne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niebezpieczeństwo, wulkan lub trzęsienia ziemi.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</w:rPr>
        <w:t>wyliczenie  { + 1, - 5 } przedstawia zagrożoną szóstą strefe czasową.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</w:rPr>
        <w:t>Zagrożona trzęsieniem ziemi jest także nasza strefa czasowa od Polski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na południe.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Materiały pomocnicze: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Cytat: z Wikipedii Piramidy Cheopsa.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 </w:t>
      </w: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Publikowanie bez zgody autora zabronione.</w:t>
      </w: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Przetwarzanie danych tylko z zaznaczeniem: prognozowanie pogody hipotetyczne przebiegunowanie.</w:t>
      </w: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Kopiowanie i publikowanie podlega karze. Ustawa z dnia 4 lutego 1994 r. o prawie autorskim i prawach pokrewnych.</w:t>
      </w: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Opracował: Ryszard Suski</w:t>
      </w:r>
    </w:p>
    <w:p w:rsidR="00AE0E1E" w:rsidRDefault="00AE0E1E" w:rsidP="00E52221">
      <w:pPr>
        <w:pStyle w:val="NoSpacing"/>
      </w:pPr>
    </w:p>
    <w:p w:rsidR="00E52221" w:rsidRDefault="00E52221" w:rsidP="00E52221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E52221" w:rsidRDefault="00E52221" w:rsidP="00E52221">
      <w:pPr>
        <w:pStyle w:val="NoSpacing"/>
      </w:pPr>
    </w:p>
    <w:p w:rsidR="00E52221" w:rsidRDefault="00E52221" w:rsidP="00E52221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  <w: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  <w:t>niedziela, 18 września 2011</w:t>
      </w:r>
    </w:p>
    <w:p w:rsidR="00E52221" w:rsidRDefault="00E52221" w:rsidP="00E52221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</w:p>
    <w:p w:rsidR="00E52221" w:rsidRDefault="005C1A9A" w:rsidP="00E52221">
      <w:pPr>
        <w:pStyle w:val="NoSpacing"/>
        <w:rPr>
          <w:rFonts w:cstheme="minorHAnsi"/>
          <w:sz w:val="32"/>
          <w:szCs w:val="32"/>
        </w:rPr>
      </w:pPr>
      <w:hyperlink r:id="rId23" w:history="1">
        <w:r w:rsidR="00E52221" w:rsidRPr="00E52221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Galaktyka a nasze Słońce</w:t>
        </w:r>
      </w:hyperlink>
    </w:p>
    <w:p w:rsidR="00E52221" w:rsidRDefault="00E52221" w:rsidP="00E52221">
      <w:pPr>
        <w:pStyle w:val="NoSpacing"/>
        <w:rPr>
          <w:rFonts w:cstheme="minorHAnsi"/>
          <w:sz w:val="32"/>
          <w:szCs w:val="32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Ciąg dalszy do tekstu z 8 czerwca 2011r. pt.Brama Niebios - Galaktyka - Bóg - Stwórca.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Czy wybuchy słoneczne to nagromadzona energia, którą Słońce emituje w przestrzeń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kosmiczną? Otóż nie ale o tym w książce, która już niedługo się ukaże.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Część 4/5 dotyczy potężnych wybuchów słonecznych do końca roku oraz zmian na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Słońcu jak również na naszej Ziemi.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Dla przypomnienia przedstawiam już podane wybuchy słoneczne w dniu 21 lutego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9/10 wrzesień do 18 września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6 pażdziernik 9/10 do 18 pażdziernika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od 21 do 28 pażdziernika oraz 30 pażdziernik.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 listopad do 6 listopada 9/10 listopad do 18 listopada dalej od 21 do 28 oraz 30 listopad.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3 grudzień do 5 grudnia dalej 9/10 grudzień do 18 grudnia.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21 grudzień do 28 grudnia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lastRenderedPageBreak/>
        <w:t>Przykład z całkowitymi zmianami temp. na Słońcu przedstawiłem 20 maja oraz 20 lipca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2011r. w tym przykładzie temp. zmieniły się całkowicie w górnej oraz dolnej części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tarczy słonecznej.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Poniżej  przedstawiam zmiany temp. na Słońcu, pomiędzy 20 listopada a 20 grudnia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temperatury zmieniają się częściowo w górnej części tarczy słonecznej na plusowe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natomiast w dolnej części tarczy słonecznej temp.plusowe pozostają bez zmian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wykres poniżej.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Po 21 grudnia temp. minusowe w górnej części tarczy słonecznej powrócą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do poprzedniego wyliczenia sprzed 20 listopada.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Ten okres zmian wiąże się z wielkimi wybuchami słonecznymi które podałem poniżej.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                        - - - - - - -   |  + + + + +       równik, linia słońca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 styczeń &gt; --------- 20 listopad  |  21 listopad ---------------------------------- 0 &gt; 30 grudzień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                       + + + + +   | + + + + +     miejsce ,0' teren badań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                         + + + + + | - - - - - - -        równik, linia słońca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 styczeń &gt; --------- 20 grudzień | 21 grudzień ---------------------------------- 0 &gt; 30 grudzień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                         + + + + + | + + + + +    miejsce ,0' teren badań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Legenda: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Linia przerywana w środku to miejsce zerowe 0 teren badań od 1 stycznia do 30 grudnia.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Miejsce zerowe to także równik Słońca.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g - temp. zapisane w górnej części tarczy słonecznej.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d - temp. zapisane w dolnej części tarczy słonecznej.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Największe wybuchy słoneczne, które wpłyną na naszą planete Ziemie.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W podanych wybuchach słonecznych poniżej zaznaczyłem najaktywniejsze Słońce.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Pozwoliłem sobie zaznaczyć wybuchy słoneczne na tarczy słońca, które ciągle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są testowane.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13/15 wrzesień       - południowo wschodnia tarcza słońca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23/25 wrzesień       - południowo zachodnia tarcza słońca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13/15 pażdziernik   - wschodnia tarcza słońca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23/24/25/26 pażdziernik - największy wybuch pomiędzy 23/25 pażdziernika.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                                 zachodnia tarcza słońca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30 pażdziernik / 1 listopad  - południowa część tarczy słońca.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13/15 listopad  - 12, + 32,    - 6 + 6. - wschodnia tarcza słońca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20/21 listopad  - 78, + 25,               - górna tarcza słońca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23/25 listopad  - 23 listopad  - 1, + 6.- zachodnia tarcza słońca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23/24/25/26/27/28 listopad               - południowo zachodnia tarcza słońca.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30 listopad / 1 grudzień --- 30 listopad + 1, - 5.   1 grudzień  + 10, - 32.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                       - północna oraz południowa tarcza słońca.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3/4/5 grudzień     - zachodnia częśc tarczy słońca.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13/14/15/16/17/18 grudzień  prawdopodobnie najbardziej niebezpieczny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               17/18 grudzień - 57, - 19. - wschodnia część tarczy słońca.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                                     + 64, - 4.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lastRenderedPageBreak/>
        <w:t>   20/21 grudzień - 31, + 4.  - górna część tarczy słońca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22 grudzień      - 1,  + 6.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Do niebezpiecznych dni trzeba zaliczyć 29 wrzesień, 17 pażdziernik, 19 listopad 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15 grudzień, 17/18 grudzień 20 grudzień.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Wszystkie zaznaczone wybuchy słoneczne zaliczam do bardzo niebezpiecznych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spowodują one na trzęśienia ziemi, wybuchy wulkanów, nawałnice, tsunami, wszelkie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zmiany pogodowe, tornada.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Zaznaczone wybuchy słoneczne wpłyną niekorzystnie po 100 oraz 200 dniach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nawet po 8 miesiącach.</w:t>
      </w:r>
    </w:p>
    <w:p w:rsidR="00E52221" w:rsidRDefault="00E52221" w:rsidP="00E52221">
      <w:pPr>
        <w:pStyle w:val="NoSpacing"/>
      </w:pP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Publikowanie bez zgody autora zabronione.</w:t>
      </w: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Przetwarzanie danych tylko z zaznaczeniem: prognozowanie pogody hipotetyczne przebiegunowanie.</w:t>
      </w: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Kopiowanie i publikowanie podlega karze. Ustawa z dnia 4 lutego 1994 r. o prawie autorskim i prawach pokrewnych.</w:t>
      </w: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Opracował: Ryszard Suski</w:t>
      </w:r>
    </w:p>
    <w:p w:rsidR="00BA22C0" w:rsidRDefault="00BA22C0" w:rsidP="00E52221">
      <w:pPr>
        <w:pStyle w:val="NoSpacing"/>
      </w:pPr>
    </w:p>
    <w:p w:rsidR="00E52221" w:rsidRDefault="00E52221" w:rsidP="00E52221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E52221" w:rsidRDefault="00E52221" w:rsidP="00E52221">
      <w:pPr>
        <w:pStyle w:val="NoSpacing"/>
      </w:pPr>
    </w:p>
    <w:p w:rsidR="00E52221" w:rsidRDefault="00E52221" w:rsidP="00E52221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  <w: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  <w:t>poniedziałek, 26 września 2011</w:t>
      </w:r>
    </w:p>
    <w:p w:rsidR="00E52221" w:rsidRDefault="00E52221" w:rsidP="00E52221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</w:p>
    <w:p w:rsidR="00E52221" w:rsidRDefault="005C1A9A" w:rsidP="00E52221">
      <w:pPr>
        <w:pStyle w:val="NoSpacing"/>
        <w:rPr>
          <w:rFonts w:cstheme="minorHAnsi"/>
          <w:sz w:val="32"/>
          <w:szCs w:val="32"/>
        </w:rPr>
      </w:pPr>
      <w:hyperlink r:id="rId24" w:history="1">
        <w:r w:rsidR="00E52221" w:rsidRPr="00E52221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Słońce w odniesieniu do całej Galaktyki</w:t>
        </w:r>
      </w:hyperlink>
    </w:p>
    <w:p w:rsidR="00E52221" w:rsidRDefault="00E52221" w:rsidP="00E52221">
      <w:pPr>
        <w:pStyle w:val="NoSpacing"/>
        <w:rPr>
          <w:rFonts w:cstheme="minorHAnsi"/>
          <w:sz w:val="32"/>
          <w:szCs w:val="32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Czy jesteśmy przygotowani na klimat Egipski w Polsce.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               Wszystkiego dowiesz się w książce.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     Zagrożenia wybuchów słonecznych powyżej klasy X.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1. Wybuch na Słońcu 15 luty X2 plus 100 dni to 25 maj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15 luty + 200 dni to wyliczenie przedstawia 5 wrzesień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Zaćmienie Słońca 4 styczeń plus 8 miesięcy = 4 wrzesień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Oba przypadki zaćmienie Słońca jak również wybuch na Słońcu X2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15 luty 2011r. są ściśle powiązane, uprzedzają o niebezpieczeństwie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na naszej planecie, w postaci nawałnic, trzęsień ziemi, cyklonów, wybuchu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wulkanów, nawet tsunami, zaburzeń w polu magnetycznym Ziemi.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5 wrzesień 2011r. Polska, skutki nawałnice odczuliśmy w Polsce.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Początek września 2010r.od 1 do 4 przyniósł w Polsce zniszczenia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o których wspominałem w poprzednich artykułach, niebezpieczne dni dla Polski.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W wyliczeniach z 2011r.powstała różnica jednej doby między zaćmieniem Słońca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a wybuchem słonecznym z 15 lutego. Nie zbiegły się naturalne ostrzeżenia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po 8 miesiącach oraz po 200 dniach.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2.Wybuch na Słońcu 9 marzec X1 plus 100 dni to wyliczam 19 czerwiec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Plus 200 dni to wyliczam 29 wrzesień 2011r.następnie plus 8 miesięcy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to wyliczam 8 listopad.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Wybuchy słoneczne pokrywają się z następnymi wybuchami słonecznymi.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19 czerwiec załamanie pogodowe spadek temp. + 100 dni to wyliczenie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przypadnie na 29 wrzesień 2011r. + 4, 0. Zerowa temp. ostrzega naszą strefe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wraz z  Polską, czwórka ostrzega czartą strefe czasową o niebezpieczeństwie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np. trzęsieniu ziemi.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3. 10 grudzień 2010r. wyliczona temp. z wzoru przedstawia wynik [ - 115, + 16 ]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+ 8 miesięcy = 10 sierpień 2011r. Jednak wybuch na Słońcu X7 miał miejsce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9 sierpnia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Ponownie powstała różnica jednej doby.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Wybuch na słońcu klasy X7 jest dotychczas największym i najgrożniejszym.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9 sierpień 2011r. plus 100 dni to wyliczam 19 listopad, tuż przed zmiana temp.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na słońcu w górnej części tarczy słonecznej, o tym zdarzeniu pisałem w poprzednim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artykule 21 listopad zamiana temp. na słońcu.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9 sierpień  + 200 dni to wyliczam 29 luty/ 1 marzec 2012r. tu słońce także zapisało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niebezpieczeństwo. Następnie + 8 miesięcy = 9 kwiecień 2012r. czy powtórzy się historia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o trzęsieniu ziemi 9 kwiecień 2012r. zobaczymy.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 lipiec częściowe zaćmienie słońca ostrzega o niebezpieczeństwie na 1 marzec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29/30 listopad 2011r. wybuch na słońcu oraz zagrożenia po nim &gt; 0,0,0, - 7, + 1, - 5.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- 7 + 1 oraz + 1 - 5 dotyczą jednego dnia.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To oznaczenie wyliczone z wzoru ostrzega o niebezpieczeństwie.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Zerowe temp. przypadną w naszej strefie czasowej Polsce, zmiana pogody.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4. 6 oraz 7 wrzesień wybuch na Słońcu X2 oba przypadki po dodaniu 100 dni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to wyliczam 16/17 grudzień tuż przed zmianą temp. na słońcu w górnej części tarczy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słonecznej.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16/17 grudzień 2011r. tu słońce zapisze wielki wybuch słoneczny porównywalny do X.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20 grudzień 2011r. ostrzega o wielkich zmianach trzęsieniu ziemi oraz skutki po nich.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Po dodaniu 200 dni to wyliczam 26/27 marzec 2012r. ponownie słońce ostrzega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o niebezpieczeństwie.6/7 wrzesień + 8 miesięcy to wyliczam 6/7 maj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Podane powyższe wyliczenia wybuchów słonecznych są zgodne z podanymi w poniedziałek 21 lutego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Wybuchy słoneczne to nie tylko nagromadzona energia którą słońce emituje w przestrzeń kosmiczną o tym w książce.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Wybuch na Słońcu 22 wrzesień oraz 24 2011r powyżej klasy X + 8 miesięcy to wyliczam 22 maj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Data wybuchów słonecznych na 22 wrzesień została już podana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22 do 24 wrzesień + 100 dni to wyliczam 2 do 4 stycznia 2012r. początek stycznia zawsze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zbiera żniwo po trzęsieniach ziemi.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22 do 24 wrzesnia + 200 dni to wyliczam 12 kwiecień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Kilka informacji o największych wybuchach słonecznych.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8/9 pazdziernik, 29 pażdziernik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8/9/10 listopad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Do niebezpiecznych dni zaliczam 11/12 styczeń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Z wyliczeń &gt; wybuch na Słońcu 24 wrzesień X ostrzega o niebezpieczeństwie trzęsieniu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ziemi o którym informowałem na 25 wrzesień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Ze wstępnych wyliczeń wynikających z wzoru wyliczyłem 15/16 listopad będzie największym z dotychczasowych wybuchów na Słońcu, do nich dołącze 15/16 grudzień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15/16 listopad + 8 miesięcy to wyliczam 15/16 lipiec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Rok 2011 od 14 lipca do 17 nawałnice siały spustoszenia w Polsce.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15/16 listopad + 100 dni to wyliczam 25/26 luty ostrzeżenie o niebezpieczeństwie.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15/16 listopad + 200 dni to wyliczam 5 czerwiec 2012r. ostrzeżenie o niebezpieczeństwie.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lastRenderedPageBreak/>
        <w:t>16 listopad 2010r. wyliczyłem z wzoru planetę z księżycami należącą do układu słonecznego ,, Nibiru". 23 luty 2010r. ,, Nibiru i jej księżyce.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15/16 grudzień 2011r. + 8 miesięcy to wyliczam 15/16 sierpień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+ 100 oraz 200 dni to przypadnie na 25/26 marzec oraz 5/6 lipiec 2012r.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Podwójne daty wybuchów słonecznych 15/16 listopad oraz 15/16 grudzień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ostrzegają o zmianie temp. na słońcu na 4 dni przed zdarzeniem tj. 20 listopad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oraz 20 grudzień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17 grudzień - 57, - 19.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18 grudzień + 66, - 4.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Przedstawione wyliczenie ostrzega o wielkim niebezpieczeństwie np. trzęsieniu ziemi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To wyliczenie ostrzega o następnym niebezpieczeństwie za 100 oraz 200 dni oraz 8 miesięcy.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 czerwiec zaćmienie Słońca + 8 miesięcy to wyliczam 1 luty 2012r.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Date tą podałem w obliczeniach.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 lipiec częściowe zaćmienie Słońca + 8 miesięcy to wyliczam 1 marzec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25 listopad częściowe zaćmienie Słońca + 8 miesięcy to wyliczam 25 lipiec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20 maj obrączkowe zaćmienie Słońca to wyliczam 20 styczeń 2013r.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13 listopad 2012r. całkowite zaćmienie Słońca + 8 miesięcy to wyliczam 13 lipiec 2013r.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Zaćmienia Słońca pokrywają się dużymi wybuchami słonecznymi, które ostrzegają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o wielkich niebezpieczeństwach na naszej Ziemi.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Zaćmienie Słońca przez Wenus plus 8 miesięcy to wyliczam 6 luty 2013r.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plus 100 dni to wyliczam 16 wrzesień 2013r. plus 200 dni to wyliczam 26 grudzień 2013r.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Przedstawione wybuchy słoneczne ostrzegają o niebezpieczeństwach które dotkną Ziemie.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Na koniec zaćmienia Słońca oraz wybuchy słoneczne powinny zbiegać się w jednym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dniu, natomiast w moich obliczeniach także zawarte jest prawdopodobieństwo pomyłki jednodniowej.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Artykuły pomocnicze: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Dane nt. zaćmienia Słońca pobrano z internetu. Podobnie ma się odn. potwierdzeń wybuchów słonecznych, które zostały opublikowane na http://spaceweather.com/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Publikowanie bez zgody autora zabronione.</w:t>
      </w: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Przetwarzanie danych tylko z zaznaczeniem: prognozowanie pogody hipotetyczne przebiegunowanie.</w:t>
      </w: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Kopiowanie i publikowanie podlega karze. Ustawa z dnia 4 lutego 1994 r. o prawie autorskim i prawach pokrewnych.</w:t>
      </w: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Opracował: Ryszard Suski</w:t>
      </w:r>
    </w:p>
    <w:p w:rsidR="00E52221" w:rsidRDefault="00E52221" w:rsidP="00E52221">
      <w:pPr>
        <w:pStyle w:val="NoSpacing"/>
      </w:pPr>
    </w:p>
    <w:p w:rsidR="00E52221" w:rsidRDefault="00E52221" w:rsidP="00E52221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E52221" w:rsidRDefault="00E52221" w:rsidP="00E52221">
      <w:pPr>
        <w:pStyle w:val="NoSpacing"/>
      </w:pPr>
    </w:p>
    <w:p w:rsidR="00E52221" w:rsidRDefault="00E52221" w:rsidP="00E52221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  <w: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  <w:t>sobota, 08 października 2011</w:t>
      </w:r>
    </w:p>
    <w:p w:rsidR="00E52221" w:rsidRDefault="00E52221" w:rsidP="00E52221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</w:p>
    <w:p w:rsidR="00E52221" w:rsidRDefault="005C1A9A" w:rsidP="00E52221">
      <w:pPr>
        <w:pStyle w:val="NoSpacing"/>
        <w:rPr>
          <w:rFonts w:cstheme="minorHAnsi"/>
          <w:sz w:val="32"/>
          <w:szCs w:val="32"/>
        </w:rPr>
      </w:pPr>
      <w:hyperlink r:id="rId25" w:history="1">
        <w:r w:rsidR="00E52221" w:rsidRPr="00E52221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Nawiązując do wypowiedzi gości tego bloga...</w:t>
        </w:r>
      </w:hyperlink>
    </w:p>
    <w:p w:rsidR="00E52221" w:rsidRDefault="00E52221" w:rsidP="00E52221">
      <w:pPr>
        <w:pStyle w:val="NoSpacing"/>
        <w:rPr>
          <w:rFonts w:cstheme="minorHAnsi"/>
          <w:sz w:val="32"/>
          <w:szCs w:val="32"/>
        </w:rPr>
      </w:pPr>
    </w:p>
    <w:p w:rsidR="00E52221" w:rsidRPr="00E52221" w:rsidRDefault="00E52221" w:rsidP="00E52221">
      <w:pPr>
        <w:pStyle w:val="NoSpacing"/>
        <w:rPr>
          <w:rFonts w:eastAsia="Times New Roman"/>
          <w:sz w:val="24"/>
          <w:szCs w:val="24"/>
        </w:rPr>
      </w:pPr>
      <w:r w:rsidRPr="00E52221">
        <w:rPr>
          <w:rFonts w:eastAsia="Times New Roman"/>
          <w:shd w:val="clear" w:color="auto" w:fill="FFFFFF"/>
        </w:rPr>
        <w:t>... zaintrygował mnie wpis z 17 czerwca br. </w:t>
      </w:r>
    </w:p>
    <w:p w:rsidR="00E52221" w:rsidRPr="00E52221" w:rsidRDefault="00E52221" w:rsidP="00E52221">
      <w:pPr>
        <w:pStyle w:val="NoSpacing"/>
        <w:rPr>
          <w:rFonts w:eastAsia="Times New Roman"/>
          <w:sz w:val="17"/>
          <w:szCs w:val="17"/>
        </w:rPr>
      </w:pPr>
    </w:p>
    <w:p w:rsidR="00E52221" w:rsidRPr="00E52221" w:rsidRDefault="00E52221" w:rsidP="00E52221">
      <w:pPr>
        <w:pStyle w:val="NoSpacing"/>
        <w:rPr>
          <w:rFonts w:eastAsia="Times New Roman"/>
          <w:sz w:val="17"/>
          <w:szCs w:val="17"/>
        </w:rPr>
      </w:pPr>
      <w:r w:rsidRPr="00E52221">
        <w:rPr>
          <w:rFonts w:eastAsia="Times New Roman"/>
        </w:rPr>
        <w:t>" tak sobie przeglądałem wykresy i mam skojarzenia z sinusoidą dzwiękową</w:t>
      </w:r>
    </w:p>
    <w:p w:rsidR="00E52221" w:rsidRPr="00E52221" w:rsidRDefault="00E52221" w:rsidP="00E52221">
      <w:pPr>
        <w:pStyle w:val="NoSpacing"/>
        <w:rPr>
          <w:rFonts w:eastAsia="Times New Roman"/>
          <w:sz w:val="17"/>
          <w:szCs w:val="17"/>
        </w:rPr>
      </w:pPr>
      <w:r w:rsidRPr="00E52221">
        <w:rPr>
          <w:rFonts w:eastAsia="Times New Roman"/>
        </w:rPr>
        <w:t>Czyżby wszystko to było w rytmie pewnej muzyki" napisał Gość.</w:t>
      </w:r>
    </w:p>
    <w:p w:rsidR="00E52221" w:rsidRPr="00E52221" w:rsidRDefault="00E52221" w:rsidP="00E52221">
      <w:pPr>
        <w:pStyle w:val="NoSpacing"/>
        <w:rPr>
          <w:rFonts w:eastAsia="Times New Roman"/>
          <w:sz w:val="17"/>
          <w:szCs w:val="17"/>
        </w:rPr>
      </w:pPr>
    </w:p>
    <w:p w:rsidR="00E52221" w:rsidRPr="00E52221" w:rsidRDefault="00E52221" w:rsidP="00E52221">
      <w:pPr>
        <w:pStyle w:val="NoSpacing"/>
        <w:rPr>
          <w:rFonts w:eastAsia="Times New Roman"/>
          <w:sz w:val="17"/>
          <w:szCs w:val="17"/>
        </w:rPr>
      </w:pPr>
      <w:r w:rsidRPr="00E52221">
        <w:rPr>
          <w:rFonts w:eastAsia="Times New Roman"/>
        </w:rPr>
        <w:t>Zastawiam się więc czy z kalendarza  o wymiarach 7 metrów 18 cm można odczytać muzykę?</w:t>
      </w:r>
    </w:p>
    <w:p w:rsidR="00E52221" w:rsidRPr="00E52221" w:rsidRDefault="00E52221" w:rsidP="00E52221">
      <w:pPr>
        <w:pStyle w:val="NoSpacing"/>
        <w:rPr>
          <w:rFonts w:eastAsia="Times New Roman"/>
          <w:sz w:val="17"/>
          <w:szCs w:val="17"/>
        </w:rPr>
      </w:pPr>
      <w:r w:rsidRPr="00E52221">
        <w:rPr>
          <w:rFonts w:eastAsia="Times New Roman"/>
        </w:rPr>
        <w:t>Obecnie posiadam 4 kalendarze, obecna ich długość 28 metrów 72 cm.</w:t>
      </w:r>
    </w:p>
    <w:p w:rsidR="00E52221" w:rsidRPr="00E52221" w:rsidRDefault="00E52221" w:rsidP="00E52221">
      <w:pPr>
        <w:pStyle w:val="NoSpacing"/>
        <w:rPr>
          <w:rFonts w:eastAsia="Times New Roman"/>
          <w:sz w:val="17"/>
          <w:szCs w:val="17"/>
        </w:rPr>
      </w:pPr>
      <w:r w:rsidRPr="00E52221">
        <w:rPr>
          <w:rFonts w:eastAsia="Times New Roman"/>
        </w:rPr>
        <w:t>7 metrów 18 cm pochodzi z tajemniczej liczby Cheopsa 718, to kład słoneczny</w:t>
      </w:r>
    </w:p>
    <w:p w:rsidR="00E52221" w:rsidRPr="00E52221" w:rsidRDefault="00E52221" w:rsidP="00E52221">
      <w:pPr>
        <w:pStyle w:val="NoSpacing"/>
        <w:rPr>
          <w:rFonts w:eastAsia="Times New Roman"/>
          <w:sz w:val="17"/>
          <w:szCs w:val="17"/>
        </w:rPr>
      </w:pPr>
      <w:r w:rsidRPr="00E52221">
        <w:rPr>
          <w:rFonts w:eastAsia="Times New Roman"/>
        </w:rPr>
        <w:t>R.S. 48  0  24      71.8991     4.</w:t>
      </w:r>
    </w:p>
    <w:p w:rsidR="00E52221" w:rsidRPr="00E52221" w:rsidRDefault="00E52221" w:rsidP="00E52221">
      <w:pPr>
        <w:pStyle w:val="NoSpacing"/>
        <w:rPr>
          <w:rFonts w:eastAsia="Times New Roman"/>
          <w:sz w:val="17"/>
          <w:szCs w:val="17"/>
        </w:rPr>
      </w:pPr>
      <w:r w:rsidRPr="00E52221">
        <w:rPr>
          <w:rFonts w:eastAsia="Times New Roman"/>
        </w:rPr>
        <w:t>Układ słoneczny z liczby 718 zapisano w kolejności 24 otworze Wielkiej Galerii Piramidy.</w:t>
      </w:r>
    </w:p>
    <w:p w:rsidR="00E52221" w:rsidRPr="00E52221" w:rsidRDefault="00E52221" w:rsidP="00E52221">
      <w:pPr>
        <w:pStyle w:val="NoSpacing"/>
        <w:rPr>
          <w:rFonts w:eastAsia="Times New Roman"/>
          <w:sz w:val="17"/>
          <w:szCs w:val="17"/>
        </w:rPr>
      </w:pPr>
      <w:r w:rsidRPr="00E52221">
        <w:rPr>
          <w:rFonts w:eastAsia="Times New Roman"/>
        </w:rPr>
        <w:t>Każdy wpis na bloga jest poważnie rozważany. Obecne opublikowane wykresy to tylko fragment, wycinek z kalendarza.</w:t>
      </w:r>
    </w:p>
    <w:p w:rsidR="00E52221" w:rsidRPr="00E52221" w:rsidRDefault="00E52221" w:rsidP="00E52221">
      <w:pPr>
        <w:pStyle w:val="NoSpacing"/>
        <w:rPr>
          <w:rFonts w:eastAsia="Times New Roman"/>
          <w:sz w:val="17"/>
          <w:szCs w:val="17"/>
        </w:rPr>
      </w:pPr>
      <w:r w:rsidRPr="00E52221">
        <w:rPr>
          <w:rFonts w:eastAsia="Times New Roman"/>
        </w:rPr>
        <w:t>Pewnie są osoby które mogą spróbować skomponować muzyke w rytm kalendarza.</w:t>
      </w:r>
    </w:p>
    <w:p w:rsidR="00E52221" w:rsidRPr="00E52221" w:rsidRDefault="00E52221" w:rsidP="00E52221">
      <w:pPr>
        <w:pStyle w:val="NoSpacing"/>
        <w:rPr>
          <w:rFonts w:eastAsia="Times New Roman"/>
          <w:sz w:val="17"/>
          <w:szCs w:val="17"/>
        </w:rPr>
      </w:pPr>
      <w:r w:rsidRPr="00E52221">
        <w:rPr>
          <w:rFonts w:eastAsia="Times New Roman"/>
        </w:rPr>
        <w:t>Pewnie istnieje forma przekazu z Galaktyki w rytm myzyki.</w:t>
      </w:r>
    </w:p>
    <w:p w:rsidR="00E52221" w:rsidRPr="00E52221" w:rsidRDefault="00E52221" w:rsidP="00E52221">
      <w:pPr>
        <w:pStyle w:val="NoSpacing"/>
        <w:rPr>
          <w:rFonts w:eastAsia="Times New Roman"/>
          <w:sz w:val="17"/>
          <w:szCs w:val="17"/>
        </w:rPr>
      </w:pPr>
      <w:r w:rsidRPr="00E52221">
        <w:rPr>
          <w:rFonts w:eastAsia="Times New Roman"/>
        </w:rPr>
        <w:t>Kalendarz, który stworzyłem powstał z temperatur słonecznych, przetworzonych przez wzór.</w:t>
      </w:r>
    </w:p>
    <w:p w:rsidR="00E52221" w:rsidRDefault="00E52221" w:rsidP="00E52221">
      <w:pPr>
        <w:pStyle w:val="NoSpacing"/>
        <w:rPr>
          <w:sz w:val="32"/>
          <w:szCs w:val="32"/>
        </w:rPr>
      </w:pPr>
    </w:p>
    <w:p w:rsidR="00E52221" w:rsidRDefault="00E52221" w:rsidP="00E522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:rsidR="00E52221" w:rsidRDefault="00E52221" w:rsidP="00E52221">
      <w:pPr>
        <w:pStyle w:val="NoSpacing"/>
        <w:rPr>
          <w:sz w:val="32"/>
          <w:szCs w:val="32"/>
        </w:rPr>
      </w:pPr>
    </w:p>
    <w:p w:rsidR="00E52221" w:rsidRDefault="00E52221" w:rsidP="00E52221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  <w: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  <w:t>sobota, 15 października 2011</w:t>
      </w:r>
    </w:p>
    <w:p w:rsidR="00E52221" w:rsidRDefault="00E52221" w:rsidP="00E52221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</w:p>
    <w:p w:rsidR="00E52221" w:rsidRDefault="005C1A9A" w:rsidP="00E52221">
      <w:pPr>
        <w:pStyle w:val="NoSpacing"/>
        <w:rPr>
          <w:rFonts w:cstheme="minorHAnsi"/>
          <w:sz w:val="32"/>
          <w:szCs w:val="32"/>
        </w:rPr>
      </w:pPr>
      <w:hyperlink r:id="rId26" w:history="1">
        <w:r w:rsidR="00E52221" w:rsidRPr="00E52221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Żyjąca Galaktyka</w:t>
        </w:r>
      </w:hyperlink>
    </w:p>
    <w:p w:rsidR="00E52221" w:rsidRDefault="00E52221" w:rsidP="00E52221">
      <w:pPr>
        <w:pStyle w:val="NoSpacing"/>
        <w:rPr>
          <w:rFonts w:cstheme="minorHAnsi"/>
          <w:sz w:val="32"/>
          <w:szCs w:val="32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  <w:color w:val="000000"/>
          <w:shd w:val="clear" w:color="auto" w:fill="FFFFFF"/>
        </w:rPr>
        <w:t>                        </w:t>
      </w:r>
      <w:r w:rsidRPr="00E52221">
        <w:rPr>
          <w:rFonts w:eastAsia="Times New Roman"/>
        </w:rPr>
        <w:t> Przesłanie z Galaktyki zapisano w Wielkiej Galerii Piramidy Cheopsa.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                                           Odczytanie w Książce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             Przedstawione dni wybuchów słonecznych zaliczam do bardzo niebezpiecznych;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             początek od pażdziernika 2011r., koniec, jak podałem. teoretycznie około 10 kwietnia                    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W poprzednich prognozach z dnia 18 września 2011r. przedstawiłem najwieksze wybuchy słoneczne,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które wpłyną niekorzystnie na planete Ziemie, przypominam ponownie.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Poniżej przedstawiam pierwszą część wybuchów słonecznych.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Część z tych wybuchów słonecznych dotyczy zmian pogodowych, huraganów, cyklonów, nawałnic.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Poniżej przedstawiam drugą część wybuchów słonecznych.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Druga część z wybuchów słonecznych jest bardziej drastyczna, dotyczy trzęsień ziemi oraz wybuchów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wulkanów.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1.   Do pierwszych niebezpiecznych wybuchów na słońcu zaliczam dni od 13 do 15 pażdziernika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2.   Do następnych niebezpiecznych dni wybuchów na Słońcu zaliczam 23 do 25 pażdziernika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3.   Bardzo niebezpieczne wybuchy na Słońcu zaliczam od 30 pażdziernika do 1 listopada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4.   7 oraz 11 listopad wybuchy słoneczne.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5.   Dni wybuchów słonecznych od 13 do 18 listopada zaliczam do najniebezpieczniejszych przy tych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wybuchach słonecznych prawdopodobnie dojdzie do poważnych trzęsień ziemi, z wulkanami.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6.   19/20 listopad już wymieniałem zmiana temperatur na Słońcu.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7.   Dni od 23 do 28 listopada są tak samo niebezpiecznymi jak dni od 13 do 18 listopada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8.   Następne dni niebezpiecznych wybuchów na Słońcu zaliczam 30 listopad 1 grudzień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9.   Następne niebezpieczne wybuchy słoneczne to dni od 3 do 5 grudnia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10. 10/11 grudzień wybuchy słoneczne.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11. Następne bardzo niebezpieczne wybuchy słoneczne to dni od 13 do 18 grudnia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12. 19/20 grudzień zamiana temperatur na Słońcu.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13. Następne niebezpieczne dni wybuchów słonecznych to dni od 25 do 28 grudnia 2011r.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lastRenderedPageBreak/>
        <w:t>14. Nowy Rok zacznie się od wybuchów słonecznych od 3 do 6 stycznia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będą tak samo niebezpiecznymi jak podawane w starym roku 2011.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15. Następnymi niebezpiecznymi wybuchami na Słońcu będą dni od 11 do 16 stycznia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16. Następnymi niebezpiecznymi wybuchami na Słońcu zaliczam od 25 do 28 stycznia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17. W dalszej kolejności to niebezpieczne wybuchy na Słońcu to dni od 3 do 5 lutego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18. W dalszej kolejności to niebezpieczne wybuchy na Słońcu to dni od 11 lutego do 18 lutego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19. W dalszej kolejności to niebezpieczne wybuchy na Słońcu to dni od 25 do 28 luty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20. Następne dni wybuchów słonecznych to dni od 1 marca do 7 marca 2012r.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21. Następne niebezpieczne wybuchy na Słońcu to dni od 13 do 17 marca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     doliczam 20/21 marzec.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22. Następnymi niebezpiecznymi dniami wybuchów na Słońcu zaliczam od 5 do 8 kwietnia 2012r.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Przedstawione wybuchy słoneczne powyżej zaliczam do bardzo niebezpiecznych, pociągną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za sobą trzęsienia ziemi, wybuchy wulkanów.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Zebrane dane wybuchów słonecznych w początkowych dniach Nowego Roku, są nie kompletne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lecz wymienione daty wybuchów słonecznych dotyczą tych samych zdarzeń co w starym roku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dotyczą trzęsień ziemi oraz wybuchu wulkanów.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Przedstawione wyliczenia wybuchów słonecznych są zgodne z materiałem dowodowym zebranym i opisanym na podstawie zgodności wybuchów słonecznych z trzęsieniami ziemi oraz wybuchami wulkanów.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Badania są testowane z szyfrem Kosmosu.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Istnieje pomyłka jednodniowa do wybuchów słonecznych.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Czy koniec 2011r. dotyczy zdarzeń zapisanych w " Wikipedii Piramidzie Cheopsa"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Czy trzecia warstwa dotyczy zdarzeń końca 2011r.?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 </w:t>
      </w:r>
    </w:p>
    <w:p w:rsidR="00E52221" w:rsidRPr="00E52221" w:rsidRDefault="00E52221" w:rsidP="00E52221">
      <w:pPr>
        <w:pStyle w:val="NoSpacing"/>
        <w:rPr>
          <w:rFonts w:eastAsia="Times New Roman"/>
        </w:rPr>
      </w:pPr>
      <w:r w:rsidRPr="00E52221">
        <w:rPr>
          <w:rFonts w:eastAsia="Times New Roman"/>
        </w:rPr>
        <w:t>Trzęsienia ziemi nie ominą Polski; to w innym wydaniu.</w:t>
      </w:r>
    </w:p>
    <w:p w:rsidR="00E52221" w:rsidRDefault="00E52221" w:rsidP="00E52221">
      <w:pPr>
        <w:pStyle w:val="NoSpacing"/>
      </w:pP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Publikowanie bez zgody autora zabronione.</w:t>
      </w: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Przetwarzanie danych tylko z zaznaczeniem: prognozowanie pogody hipotetyczne przebiegunowanie.</w:t>
      </w: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Kopiowanie i publikowanie podlega karze. Ustawa z dnia 4 lutego 1994 r. o prawie autorskim i prawach pokrewnych.</w:t>
      </w:r>
    </w:p>
    <w:p w:rsidR="00BA22C0" w:rsidRDefault="00BA22C0" w:rsidP="00BA22C0">
      <w:pPr>
        <w:pStyle w:val="NoSpacing"/>
        <w:rPr>
          <w:rFonts w:eastAsia="Times New Roman"/>
        </w:rPr>
      </w:pPr>
      <w:r>
        <w:rPr>
          <w:rFonts w:eastAsia="Times New Roman"/>
        </w:rPr>
        <w:t>Opracował: Ryszard Suski</w:t>
      </w:r>
    </w:p>
    <w:p w:rsidR="00BA22C0" w:rsidRDefault="00BA22C0" w:rsidP="00E52221">
      <w:pPr>
        <w:pStyle w:val="NoSpacing"/>
      </w:pPr>
    </w:p>
    <w:p w:rsidR="00E52221" w:rsidRDefault="00E52221" w:rsidP="00E52221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E52221" w:rsidRDefault="00E52221" w:rsidP="00E52221">
      <w:pPr>
        <w:pStyle w:val="NoSpacing"/>
      </w:pPr>
    </w:p>
    <w:p w:rsidR="00E52221" w:rsidRDefault="00E52221" w:rsidP="00E52221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  <w:r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  <w:t>wtorek, 15 listopada 2011</w:t>
      </w:r>
    </w:p>
    <w:p w:rsidR="00E52221" w:rsidRDefault="00E52221" w:rsidP="00E52221">
      <w:pPr>
        <w:pStyle w:val="NoSpacing"/>
        <w:rPr>
          <w:rFonts w:ascii="Verdana" w:hAnsi="Verdana"/>
          <w:color w:val="848484"/>
          <w:spacing w:val="15"/>
          <w:sz w:val="17"/>
          <w:szCs w:val="17"/>
          <w:shd w:val="clear" w:color="auto" w:fill="FFFFFF"/>
        </w:rPr>
      </w:pPr>
    </w:p>
    <w:p w:rsidR="00E52221" w:rsidRDefault="005C1A9A" w:rsidP="00E52221">
      <w:pPr>
        <w:pStyle w:val="NoSpacing"/>
        <w:rPr>
          <w:rFonts w:cstheme="minorHAnsi"/>
          <w:sz w:val="32"/>
          <w:szCs w:val="32"/>
        </w:rPr>
      </w:pPr>
      <w:hyperlink r:id="rId27" w:history="1">
        <w:r w:rsidR="00E52221" w:rsidRPr="00E52221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Rysunek/wykres 18a i 18b</w:t>
        </w:r>
      </w:hyperlink>
    </w:p>
    <w:p w:rsidR="00E52221" w:rsidRDefault="00E52221" w:rsidP="00E52221">
      <w:pPr>
        <w:pStyle w:val="NoSpacing"/>
        <w:rPr>
          <w:rFonts w:cstheme="minorHAnsi"/>
          <w:sz w:val="32"/>
          <w:szCs w:val="32"/>
        </w:rPr>
      </w:pPr>
    </w:p>
    <w:p w:rsidR="00E52221" w:rsidRDefault="00E52221" w:rsidP="00E52221">
      <w:pPr>
        <w:pStyle w:val="NoSpacing"/>
        <w:rPr>
          <w:rFonts w:cstheme="minorHAnsi"/>
          <w:sz w:val="32"/>
          <w:szCs w:val="32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762500" cy="3514725"/>
            <wp:effectExtent l="19050" t="0" r="0" b="0"/>
            <wp:docPr id="1" name="Picture 1" descr="http://suskiprognozapogody.blox.pl/resource/wykres_18ab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skiprognozapogody.blox.pl/resource/wykres_18abpo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21" w:rsidRDefault="00E52221" w:rsidP="00E52221">
      <w:pPr>
        <w:pStyle w:val="NoSpacing"/>
        <w:rPr>
          <w:rFonts w:cstheme="minorHAnsi"/>
          <w:sz w:val="32"/>
          <w:szCs w:val="32"/>
        </w:rPr>
      </w:pPr>
    </w:p>
    <w:p w:rsidR="00E52221" w:rsidRDefault="005C1A9A" w:rsidP="00E52221">
      <w:pPr>
        <w:pStyle w:val="NoSpacing"/>
        <w:rPr>
          <w:rFonts w:cstheme="minorHAnsi"/>
          <w:sz w:val="32"/>
          <w:szCs w:val="32"/>
        </w:rPr>
      </w:pPr>
      <w:hyperlink r:id="rId29" w:history="1">
        <w:r w:rsidR="00E52221" w:rsidRPr="00E52221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Wykres 19a i 19b</w:t>
        </w:r>
      </w:hyperlink>
    </w:p>
    <w:p w:rsidR="00E52221" w:rsidRDefault="00E52221" w:rsidP="00E52221">
      <w:pPr>
        <w:pStyle w:val="NoSpacing"/>
        <w:rPr>
          <w:rFonts w:cstheme="minorHAnsi"/>
          <w:sz w:val="32"/>
          <w:szCs w:val="32"/>
        </w:rPr>
      </w:pPr>
    </w:p>
    <w:p w:rsidR="00E52221" w:rsidRDefault="00E52221" w:rsidP="00E52221">
      <w:pPr>
        <w:pStyle w:val="NoSpacing"/>
        <w:rPr>
          <w:rFonts w:cstheme="minorHAnsi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>
            <wp:extent cx="4762500" cy="3476625"/>
            <wp:effectExtent l="19050" t="0" r="0" b="0"/>
            <wp:docPr id="4" name="Picture 4" descr="http://suskiprognozapogody.blox.pl/resource/wykres_19ab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skiprognozapogody.blox.pl/resource/wykres_19abpo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21" w:rsidRDefault="00E52221" w:rsidP="00E52221">
      <w:pPr>
        <w:pStyle w:val="NoSpacing"/>
        <w:rPr>
          <w:rFonts w:cstheme="minorHAnsi"/>
          <w:sz w:val="32"/>
          <w:szCs w:val="32"/>
        </w:rPr>
      </w:pPr>
    </w:p>
    <w:p w:rsidR="00E52221" w:rsidRPr="00E52221" w:rsidRDefault="00E52221" w:rsidP="00E52221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--------------------------------------------------------------------------------------------</w:t>
      </w:r>
    </w:p>
    <w:sectPr w:rsidR="00E52221" w:rsidRPr="00E52221" w:rsidSect="005C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compat>
    <w:useFELayout/>
  </w:compat>
  <w:rsids>
    <w:rsidRoot w:val="00092360"/>
    <w:rsid w:val="00092360"/>
    <w:rsid w:val="001C790D"/>
    <w:rsid w:val="005535E8"/>
    <w:rsid w:val="005C1A9A"/>
    <w:rsid w:val="00AE0E1E"/>
    <w:rsid w:val="00BA22C0"/>
    <w:rsid w:val="00C97E3C"/>
    <w:rsid w:val="00E5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360"/>
    <w:rPr>
      <w:color w:val="0000FF"/>
      <w:u w:val="single"/>
    </w:rPr>
  </w:style>
  <w:style w:type="paragraph" w:styleId="NoSpacing">
    <w:name w:val="No Spacing"/>
    <w:uiPriority w:val="1"/>
    <w:qFormat/>
    <w:rsid w:val="005535E8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5535E8"/>
  </w:style>
  <w:style w:type="character" w:customStyle="1" w:styleId="apple-tab-span">
    <w:name w:val="apple-tab-span"/>
    <w:basedOn w:val="DefaultParagraphFont"/>
    <w:rsid w:val="00C97E3C"/>
  </w:style>
  <w:style w:type="paragraph" w:styleId="NormalWeb">
    <w:name w:val="Normal (Web)"/>
    <w:basedOn w:val="Normal"/>
    <w:uiPriority w:val="99"/>
    <w:semiHidden/>
    <w:unhideWhenUsed/>
    <w:rsid w:val="00C9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kiprognozapogody.blox.pl/2011/03/Wplyw-planety-Nibiru-127-na-nasz-uklad-sloneczny.html" TargetMode="External"/><Relationship Id="rId13" Type="http://schemas.openxmlformats.org/officeDocument/2006/relationships/hyperlink" Target="http://suskiprognozapogody.blox.pl/2011/04/Ciag-dalszy-do-poprzedniego-tematuczesc-12.html" TargetMode="External"/><Relationship Id="rId18" Type="http://schemas.openxmlformats.org/officeDocument/2006/relationships/hyperlink" Target="http://suskiprognozapogody.blox.pl/2011/06/Brama-Niebios-Galaktyka-Bog-Stworca-czesc-23.html" TargetMode="External"/><Relationship Id="rId26" Type="http://schemas.openxmlformats.org/officeDocument/2006/relationships/hyperlink" Target="http://suskiprognozapogody.blox.pl/2011/10/Zyjaca-Galaktyk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skiprognozapogody.blox.pl/2011/08/Nowy-porzadek-Swiata-23-1.html" TargetMode="External"/><Relationship Id="rId7" Type="http://schemas.openxmlformats.org/officeDocument/2006/relationships/hyperlink" Target="http://m.tj/" TargetMode="External"/><Relationship Id="rId12" Type="http://schemas.openxmlformats.org/officeDocument/2006/relationships/hyperlink" Target="http://suskiprognozapogody.blox.pl/2011/04/cd-Konstelacja-Oriona-granitowy-sarkofag-i-inne.html" TargetMode="External"/><Relationship Id="rId17" Type="http://schemas.openxmlformats.org/officeDocument/2006/relationships/hyperlink" Target="http://suskiprognozapogody.blox.pl/2011/06/Brama-Niebios-Galaktyka-Bog-Stworca-czesc-24.html" TargetMode="External"/><Relationship Id="rId25" Type="http://schemas.openxmlformats.org/officeDocument/2006/relationships/hyperlink" Target="http://suskiprognozapogody.blox.pl/2011/10/Nawiazujac-do-wypowiedzi-gosci-tego-blog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skiprognozapogody.blox.pl/2011/06/Brama-Niebios-Galaktyka-Bog-Stworca-czesc-14.html" TargetMode="External"/><Relationship Id="rId20" Type="http://schemas.openxmlformats.org/officeDocument/2006/relationships/hyperlink" Target="http://suskiprognozapogody.blox.pl/2011/08/Nowy-porzadek-Swiata-13.html" TargetMode="External"/><Relationship Id="rId29" Type="http://schemas.openxmlformats.org/officeDocument/2006/relationships/hyperlink" Target="http://suskiprognozapogody.blox.pl/2011/11/Wykres-19a-i-19b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uskiprognozapogody.blox.pl/2011/02/Dalszych-rozwazan-ciag.html" TargetMode="External"/><Relationship Id="rId11" Type="http://schemas.openxmlformats.org/officeDocument/2006/relationships/hyperlink" Target="http://suskiprognozapogody.blox.pl/2011/03/Konstelacja-Oriona-granitowy-sarkofag-i-inne.html" TargetMode="External"/><Relationship Id="rId24" Type="http://schemas.openxmlformats.org/officeDocument/2006/relationships/hyperlink" Target="http://suskiprognozapogody.blox.pl/2011/09/Slonce-w-odniesieniu-do-calej-Galaktyki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uskiprognozapogody.blox.pl/2011/01/Ciag-dalszy-szyfru-z-Wielkiej-Galeri-w-Piramidzie.html" TargetMode="External"/><Relationship Id="rId15" Type="http://schemas.openxmlformats.org/officeDocument/2006/relationships/hyperlink" Target="http://suskiprognozapogody.blox.pl/2011/05/Prognozy-na-maj-i-czerwiec.html" TargetMode="External"/><Relationship Id="rId23" Type="http://schemas.openxmlformats.org/officeDocument/2006/relationships/hyperlink" Target="http://suskiprognozapogody.blox.pl/2011/09/Galaktyka-a-nasze-Slonce.html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suskiprognozapogody.blox.pl/2011/03/Wielka-Galeria-sie-rozpoczela.html" TargetMode="External"/><Relationship Id="rId19" Type="http://schemas.openxmlformats.org/officeDocument/2006/relationships/hyperlink" Target="http://suskiprognozapogody.blox.pl/2011/06/Brama-Niebios-Galaktyka-Bog-Stworca-czesc-22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suskiprognozapogody.blox.pl/2011/01/Noworoczne-prognozy-nowym-okiem.html" TargetMode="External"/><Relationship Id="rId9" Type="http://schemas.openxmlformats.org/officeDocument/2006/relationships/hyperlink" Target="http://pl.wikipedia.org/wiki/Piramida_Cheopsa" TargetMode="External"/><Relationship Id="rId14" Type="http://schemas.openxmlformats.org/officeDocument/2006/relationships/hyperlink" Target="http://suskiprognozapogody.blox.pl/2011/04/cd-z-dnia-20-Kwiecien-2011czesc-22.html" TargetMode="External"/><Relationship Id="rId22" Type="http://schemas.openxmlformats.org/officeDocument/2006/relationships/hyperlink" Target="http://suskiprognozapogody.blox.pl/2011/08/Nowy-porzadek-Swiata-23.html" TargetMode="External"/><Relationship Id="rId27" Type="http://schemas.openxmlformats.org/officeDocument/2006/relationships/hyperlink" Target="http://suskiprognozapogody.blox.pl/2011/11/Rysunekwykres-18a-i-18b.html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55</Pages>
  <Words>21733</Words>
  <Characters>123879</Characters>
  <Application>Microsoft Office Word</Application>
  <DocSecurity>0</DocSecurity>
  <Lines>1032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Ophin</dc:creator>
  <cp:keywords/>
  <dc:description/>
  <cp:lastModifiedBy>user</cp:lastModifiedBy>
  <cp:revision>5</cp:revision>
  <dcterms:created xsi:type="dcterms:W3CDTF">2019-01-20T21:43:00Z</dcterms:created>
  <dcterms:modified xsi:type="dcterms:W3CDTF">2020-09-15T18:26:00Z</dcterms:modified>
</cp:coreProperties>
</file>